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8AFF" w14:textId="5DBBF60D" w:rsidR="00C709FC" w:rsidRDefault="00140CE7" w:rsidP="00D558C0">
      <w:pPr>
        <w:jc w:val="center"/>
        <w:rPr>
          <w:rFonts w:cs="Arial"/>
          <w:b/>
          <w:bCs/>
          <w:noProof/>
          <w:sz w:val="36"/>
          <w:szCs w:val="36"/>
          <w:lang w:eastAsia="en-GB"/>
        </w:rPr>
      </w:pPr>
      <w:r>
        <w:rPr>
          <w:rFonts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6F3AAC" wp14:editId="4FA3E604">
                <wp:simplePos x="0" y="0"/>
                <wp:positionH relativeFrom="column">
                  <wp:posOffset>-441960</wp:posOffset>
                </wp:positionH>
                <wp:positionV relativeFrom="paragraph">
                  <wp:posOffset>-247015</wp:posOffset>
                </wp:positionV>
                <wp:extent cx="6838950" cy="438150"/>
                <wp:effectExtent l="0" t="0" r="0" b="0"/>
                <wp:wrapNone/>
                <wp:docPr id="38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1A463" w14:textId="77777777" w:rsidR="00080966" w:rsidRDefault="00080966">
                            <w:r>
                              <w:t>Should you require any help with this form or need it in a different format please let us know and we will try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 34" o:spid="_x0000_s1026" type="#_x0000_t202" style="position:absolute;left:0;text-align:left;margin-left:-34.75pt;margin-top:-19.4pt;width:538.5pt;height:3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" stroked="f">
                <v:path arrowok="t"/>
                <v:textbox>
                  <w:txbxContent>
                    <w:p w14:paraId="5761A463" w14:textId="77777777" w:rsidR="00080966" w:rsidRDefault="00080966">
                      <w:r>
                        <w:t>Should you require any help with this form or need it in a different format please let us know and we will try to help.</w:t>
                      </w:r>
                    </w:p>
                  </w:txbxContent>
                </v:textbox>
              </v:shape>
            </w:pict>
          </mc:Fallback>
        </mc:AlternateContent>
      </w:r>
    </w:p>
    <w:p w14:paraId="672512B4" w14:textId="77777777" w:rsidR="005E6EA1" w:rsidRDefault="00080966" w:rsidP="00C709FC">
      <w:pPr>
        <w:jc w:val="center"/>
      </w:pPr>
      <w:r>
        <w:rPr>
          <w:rFonts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782AADF9" wp14:editId="18613354">
            <wp:extent cx="2590800" cy="821770"/>
            <wp:effectExtent l="19050" t="0" r="0" b="0"/>
            <wp:docPr id="1" name="Picture 1" descr="C:\Users\owner\Documents\Special Olympians\Sport + Leisure Trust\GYSL_Ltd_Logo_op_64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pecial Olympians\Sport + Leisure Trust\GYSL_Ltd_Logo_op_640x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2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B7AD4" w14:textId="77777777" w:rsidR="005E6EA1" w:rsidRDefault="00D558C0" w:rsidP="00D558C0">
      <w:r>
        <w:t xml:space="preserve">                                                     </w:t>
      </w:r>
      <w:r w:rsidR="005E6EA1">
        <w:t>Charity No. 1114561</w:t>
      </w:r>
    </w:p>
    <w:p w14:paraId="457FB203" w14:textId="626CB65B" w:rsidR="00C709FC" w:rsidRPr="00C709FC" w:rsidRDefault="00252ABF" w:rsidP="0059009C">
      <w:pPr>
        <w:pStyle w:val="Header"/>
        <w:tabs>
          <w:tab w:val="clear" w:pos="8306"/>
        </w:tabs>
        <w:ind w:left="142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</w:t>
      </w:r>
      <w:r w:rsidR="00C709FC" w:rsidRPr="00C00F14">
        <w:rPr>
          <w:rFonts w:cs="Arial"/>
          <w:b/>
          <w:sz w:val="36"/>
          <w:szCs w:val="36"/>
        </w:rPr>
        <w:t xml:space="preserve">Small Grant Application Form </w:t>
      </w:r>
    </w:p>
    <w:p w14:paraId="505D947A" w14:textId="77777777" w:rsidR="0059009C" w:rsidRDefault="00C709FC" w:rsidP="0059009C">
      <w:pPr>
        <w:pStyle w:val="Header"/>
        <w:tabs>
          <w:tab w:val="clear" w:pos="8306"/>
        </w:tabs>
        <w:ind w:left="-709" w:right="-800"/>
        <w:rPr>
          <w:rFonts w:cs="Arial"/>
          <w:sz w:val="24"/>
          <w:szCs w:val="24"/>
        </w:rPr>
      </w:pPr>
      <w:bookmarkStart w:id="0" w:name="OLE_LINK1"/>
      <w:bookmarkStart w:id="1" w:name="OLE_LINK2"/>
      <w:r w:rsidRPr="00080966">
        <w:rPr>
          <w:rFonts w:cs="Arial"/>
          <w:sz w:val="24"/>
          <w:szCs w:val="24"/>
        </w:rPr>
        <w:t>Grants are available to support Clubs/organisations</w:t>
      </w:r>
      <w:r w:rsidR="00386041" w:rsidRPr="00080966">
        <w:rPr>
          <w:rFonts w:cs="Arial"/>
          <w:sz w:val="24"/>
          <w:szCs w:val="24"/>
        </w:rPr>
        <w:t>/</w:t>
      </w:r>
      <w:r w:rsidR="00E85BCE" w:rsidRPr="00080966">
        <w:rPr>
          <w:rFonts w:cs="Arial"/>
          <w:sz w:val="24"/>
          <w:szCs w:val="24"/>
        </w:rPr>
        <w:t>individuals to</w:t>
      </w:r>
      <w:r w:rsidRPr="00080966">
        <w:rPr>
          <w:rFonts w:cs="Arial"/>
          <w:sz w:val="24"/>
          <w:szCs w:val="24"/>
        </w:rPr>
        <w:t xml:space="preserve"> purchase equipment and/</w:t>
      </w:r>
      <w:r w:rsidR="00A73644" w:rsidRPr="00080966">
        <w:rPr>
          <w:rFonts w:cs="Arial"/>
          <w:sz w:val="24"/>
          <w:szCs w:val="24"/>
        </w:rPr>
        <w:t xml:space="preserve"> o</w:t>
      </w:r>
      <w:r w:rsidRPr="00080966">
        <w:rPr>
          <w:rFonts w:cs="Arial"/>
          <w:sz w:val="24"/>
          <w:szCs w:val="24"/>
        </w:rPr>
        <w:t>r encourage Club &amp; youth development; applicants must provide at least 30% match funding and the grants will be limited to £500 maximum.</w:t>
      </w:r>
      <w:r w:rsidR="00080966">
        <w:rPr>
          <w:rFonts w:cs="Arial"/>
          <w:sz w:val="24"/>
          <w:szCs w:val="24"/>
        </w:rPr>
        <w:t xml:space="preserve"> The grants will be given four times a year in September, February, May and November</w:t>
      </w:r>
      <w:bookmarkEnd w:id="0"/>
      <w:bookmarkEnd w:id="1"/>
      <w:r w:rsidR="00080966">
        <w:rPr>
          <w:rFonts w:cs="Arial"/>
          <w:sz w:val="24"/>
          <w:szCs w:val="24"/>
        </w:rPr>
        <w:t>.</w:t>
      </w:r>
      <w:r w:rsidR="001D1181">
        <w:rPr>
          <w:rFonts w:cs="Arial"/>
          <w:sz w:val="24"/>
          <w:szCs w:val="24"/>
        </w:rPr>
        <w:t xml:space="preserve"> Applications </w:t>
      </w:r>
      <w:r w:rsidR="001D1181" w:rsidRPr="001D1181">
        <w:rPr>
          <w:rFonts w:cs="Arial"/>
          <w:sz w:val="24"/>
          <w:szCs w:val="24"/>
        </w:rPr>
        <w:t>need to be received at least a month prior to the award month).</w:t>
      </w:r>
    </w:p>
    <w:p w14:paraId="0E7BD4AC" w14:textId="7F9CB964" w:rsidR="00BD12DE" w:rsidRPr="0059009C" w:rsidRDefault="00BD12DE" w:rsidP="0059009C">
      <w:pPr>
        <w:pStyle w:val="Header"/>
        <w:tabs>
          <w:tab w:val="clear" w:pos="8306"/>
        </w:tabs>
        <w:ind w:left="-709" w:right="-800"/>
        <w:rPr>
          <w:rFonts w:cs="Arial"/>
          <w:sz w:val="20"/>
        </w:rPr>
      </w:pPr>
      <w:r w:rsidRPr="0059009C">
        <w:rPr>
          <w:rFonts w:cs="Arial"/>
          <w:sz w:val="20"/>
        </w:rPr>
        <w:t>Please provide as much relevant information as possible.</w:t>
      </w:r>
      <w:r w:rsidR="0059009C" w:rsidRPr="0059009C">
        <w:rPr>
          <w:rFonts w:cs="Arial"/>
          <w:sz w:val="20"/>
        </w:rPr>
        <w:t xml:space="preserve"> Your information: </w:t>
      </w:r>
      <w:r w:rsidR="0059009C" w:rsidRPr="0059009C">
        <w:rPr>
          <w:rFonts w:cs="Arial"/>
          <w:sz w:val="20"/>
          <w:shd w:val="clear" w:color="auto" w:fill="FFFFFF"/>
        </w:rPr>
        <w:t>Great Yarmouth Sport &amp; Leisure Trust</w:t>
      </w:r>
      <w:r w:rsidR="0059009C" w:rsidRPr="0059009C">
        <w:rPr>
          <w:rFonts w:cs="Arial"/>
          <w:sz w:val="20"/>
          <w:shd w:val="clear" w:color="auto" w:fill="FFFFFF"/>
        </w:rPr>
        <w:t xml:space="preserve"> </w:t>
      </w:r>
      <w:r w:rsidR="0059009C" w:rsidRPr="0059009C">
        <w:rPr>
          <w:rFonts w:cs="Arial"/>
          <w:sz w:val="20"/>
          <w:shd w:val="clear" w:color="auto" w:fill="FFFFFF"/>
        </w:rPr>
        <w:t xml:space="preserve">(GYSLT) </w:t>
      </w:r>
      <w:r w:rsidR="0059009C" w:rsidRPr="0059009C">
        <w:rPr>
          <w:rFonts w:cs="Arial"/>
          <w:sz w:val="20"/>
          <w:shd w:val="clear" w:color="auto" w:fill="FFFFFF"/>
        </w:rPr>
        <w:t xml:space="preserve">collects personal information when you </w:t>
      </w:r>
      <w:r w:rsidR="0059009C" w:rsidRPr="0059009C">
        <w:rPr>
          <w:rFonts w:cs="Arial"/>
          <w:sz w:val="20"/>
          <w:shd w:val="clear" w:color="auto" w:fill="FFFFFF"/>
        </w:rPr>
        <w:t xml:space="preserve">apply to </w:t>
      </w:r>
      <w:r w:rsidR="0059009C" w:rsidRPr="0059009C">
        <w:rPr>
          <w:rFonts w:cs="Arial"/>
          <w:sz w:val="20"/>
          <w:shd w:val="clear" w:color="auto" w:fill="FFFFFF"/>
        </w:rPr>
        <w:t xml:space="preserve">us. We will use this information to </w:t>
      </w:r>
      <w:r w:rsidR="0059009C" w:rsidRPr="0059009C">
        <w:rPr>
          <w:rFonts w:cs="Arial"/>
          <w:sz w:val="20"/>
          <w:shd w:val="clear" w:color="auto" w:fill="FFFFFF"/>
        </w:rPr>
        <w:t xml:space="preserve">process the application, </w:t>
      </w:r>
      <w:r w:rsidR="0059009C" w:rsidRPr="0059009C">
        <w:rPr>
          <w:rFonts w:cs="Arial"/>
          <w:sz w:val="20"/>
          <w:shd w:val="clear" w:color="auto" w:fill="FFFFFF"/>
        </w:rPr>
        <w:t xml:space="preserve">maintain records, and, if you agree, </w:t>
      </w:r>
      <w:r w:rsidR="0059009C" w:rsidRPr="0059009C">
        <w:rPr>
          <w:rFonts w:cs="Arial"/>
          <w:sz w:val="20"/>
          <w:shd w:val="clear" w:color="auto" w:fill="FFFFFF"/>
        </w:rPr>
        <w:t xml:space="preserve">to communicate your success through our marketing channels with your consent. </w:t>
      </w:r>
      <w:r w:rsidR="0059009C" w:rsidRPr="0059009C">
        <w:rPr>
          <w:rFonts w:cs="Arial"/>
          <w:sz w:val="20"/>
          <w:shd w:val="clear" w:color="auto" w:fill="FFFFFF"/>
        </w:rPr>
        <w:t>(GYSLT) will not share your information for marketing purposes with other companies. For more information explaining how we use your information please see our</w:t>
      </w:r>
      <w:r w:rsidR="0059009C" w:rsidRPr="0059009C">
        <w:rPr>
          <w:rStyle w:val="apple-converted-space"/>
          <w:rFonts w:cs="Arial"/>
          <w:sz w:val="20"/>
          <w:shd w:val="clear" w:color="auto" w:fill="FFFFFF"/>
        </w:rPr>
        <w:t> </w:t>
      </w:r>
      <w:hyperlink r:id="rId9" w:history="1">
        <w:r w:rsidR="0059009C" w:rsidRPr="0059009C">
          <w:rPr>
            <w:rStyle w:val="Hyperlink"/>
            <w:rFonts w:cs="Arial"/>
            <w:color w:val="6FC2BA"/>
            <w:sz w:val="20"/>
          </w:rPr>
          <w:t>privacy policy</w:t>
        </w:r>
      </w:hyperlink>
      <w:r w:rsidR="0059009C" w:rsidRPr="0059009C">
        <w:rPr>
          <w:rFonts w:cs="Arial"/>
          <w:sz w:val="20"/>
          <w:shd w:val="clear" w:color="auto" w:fill="FFFFFF"/>
        </w:rPr>
        <w:t>.  </w:t>
      </w:r>
      <w:bookmarkStart w:id="2" w:name="_GoBack"/>
      <w:bookmarkEnd w:id="2"/>
    </w:p>
    <w:p w14:paraId="3F9A9005" w14:textId="29A1518E" w:rsidR="00BD12DE" w:rsidRDefault="00140CE7">
      <w:pPr>
        <w:rPr>
          <w:color w:val="0000FF"/>
          <w:sz w:val="24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3FAD962" wp14:editId="18A91542">
                <wp:simplePos x="0" y="0"/>
                <wp:positionH relativeFrom="column">
                  <wp:posOffset>2465705</wp:posOffset>
                </wp:positionH>
                <wp:positionV relativeFrom="paragraph">
                  <wp:posOffset>3938270</wp:posOffset>
                </wp:positionV>
                <wp:extent cx="3789045" cy="342900"/>
                <wp:effectExtent l="0" t="0" r="20955" b="38100"/>
                <wp:wrapThrough wrapText="bothSides">
                  <wp:wrapPolygon edited="0">
                    <wp:start x="0" y="0"/>
                    <wp:lineTo x="0" y="22400"/>
                    <wp:lineTo x="21575" y="22400"/>
                    <wp:lineTo x="21575" y="0"/>
                    <wp:lineTo x="0" y="0"/>
                  </wp:wrapPolygon>
                </wp:wrapThrough>
                <wp:docPr id="3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116" w14:textId="77777777" w:rsidR="00CA5B42" w:rsidRPr="00C257D8" w:rsidRDefault="00CA5B42" w:rsidP="00CA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7" type="#_x0000_t202" style="position:absolute;margin-left:194.15pt;margin-top:310.1pt;width:298.3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" o:allowincell="f" strokecolor="black [3213]">
                <v:path arrowok="t"/>
                <v:textbox>
                  <w:txbxContent>
                    <w:p w14:paraId="75BB2116" w14:textId="77777777" w:rsidR="00CA5B42" w:rsidRPr="00C257D8" w:rsidRDefault="00CA5B42" w:rsidP="00CA5B42"/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9726376" wp14:editId="5B4FDC2B">
                <wp:simplePos x="0" y="0"/>
                <wp:positionH relativeFrom="column">
                  <wp:posOffset>2506345</wp:posOffset>
                </wp:positionH>
                <wp:positionV relativeFrom="paragraph">
                  <wp:posOffset>4585970</wp:posOffset>
                </wp:positionV>
                <wp:extent cx="3789045" cy="1276350"/>
                <wp:effectExtent l="0" t="0" r="20955" b="19050"/>
                <wp:wrapNone/>
                <wp:docPr id="3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D199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8" type="#_x0000_t202" style="position:absolute;margin-left:197.35pt;margin-top:361.1pt;width:298.35pt;height:10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" o:allowincell="f" strokecolor="black [3213]">
                <v:path arrowok="t"/>
                <v:textbox>
                  <w:txbxContent>
                    <w:p w14:paraId="1D11D199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45E7E0F" wp14:editId="1337310B">
                <wp:simplePos x="0" y="0"/>
                <wp:positionH relativeFrom="column">
                  <wp:posOffset>2506345</wp:posOffset>
                </wp:positionH>
                <wp:positionV relativeFrom="paragraph">
                  <wp:posOffset>3202940</wp:posOffset>
                </wp:positionV>
                <wp:extent cx="3789045" cy="342900"/>
                <wp:effectExtent l="0" t="0" r="20955" b="38100"/>
                <wp:wrapNone/>
                <wp:docPr id="3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0ECF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7.35pt;margin-top:252.2pt;width:298.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" o:allowincell="f" strokecolor="black [3213]">
                <v:path arrowok="t"/>
                <v:textbox>
                  <w:txbxContent>
                    <w:p w14:paraId="2C4D0ECF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816D745" wp14:editId="7DA3A2C7">
                <wp:simplePos x="0" y="0"/>
                <wp:positionH relativeFrom="column">
                  <wp:posOffset>2506345</wp:posOffset>
                </wp:positionH>
                <wp:positionV relativeFrom="paragraph">
                  <wp:posOffset>2745740</wp:posOffset>
                </wp:positionV>
                <wp:extent cx="3789045" cy="342900"/>
                <wp:effectExtent l="0" t="0" r="20955" b="38100"/>
                <wp:wrapNone/>
                <wp:docPr id="3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A004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30" type="#_x0000_t202" style="position:absolute;margin-left:197.35pt;margin-top:216.2pt;width:298.3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" o:allowincell="f" strokecolor="black [3213]">
                <v:path arrowok="t"/>
                <v:textbox>
                  <w:txbxContent>
                    <w:p w14:paraId="19BDA004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F4D5964" wp14:editId="2C9FD9A7">
                <wp:simplePos x="0" y="0"/>
                <wp:positionH relativeFrom="column">
                  <wp:posOffset>2506345</wp:posOffset>
                </wp:positionH>
                <wp:positionV relativeFrom="paragraph">
                  <wp:posOffset>2288540</wp:posOffset>
                </wp:positionV>
                <wp:extent cx="3789045" cy="342900"/>
                <wp:effectExtent l="0" t="0" r="20955" b="38100"/>
                <wp:wrapNone/>
                <wp:docPr id="3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9F4C" w14:textId="77777777" w:rsidR="00274F97" w:rsidRPr="00C257D8" w:rsidRDefault="00274F97" w:rsidP="00C257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31" type="#_x0000_t202" style="position:absolute;margin-left:197.35pt;margin-top:180.2pt;width:298.3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" o:allowincell="f" strokecolor="black [3213]">
                <v:path arrowok="t"/>
                <v:textbox>
                  <w:txbxContent>
                    <w:p w14:paraId="7F779F4C" w14:textId="77777777" w:rsidR="00274F97" w:rsidRPr="00C257D8" w:rsidRDefault="00274F97" w:rsidP="00C257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6B3DAC" wp14:editId="1AD8AB88">
                <wp:simplePos x="0" y="0"/>
                <wp:positionH relativeFrom="column">
                  <wp:posOffset>2523490</wp:posOffset>
                </wp:positionH>
                <wp:positionV relativeFrom="paragraph">
                  <wp:posOffset>1031240</wp:posOffset>
                </wp:positionV>
                <wp:extent cx="3771900" cy="1028700"/>
                <wp:effectExtent l="0" t="0" r="38100" b="38100"/>
                <wp:wrapNone/>
                <wp:docPr id="3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7342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2" type="#_x0000_t202" style="position:absolute;margin-left:198.7pt;margin-top:81.2pt;width:297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" strokecolor="#0d0d0d [3069]">
                <v:path arrowok="t"/>
                <v:textbox>
                  <w:txbxContent>
                    <w:p w14:paraId="1A1F7342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E29E281" wp14:editId="7778D741">
                <wp:simplePos x="0" y="0"/>
                <wp:positionH relativeFrom="column">
                  <wp:posOffset>2506345</wp:posOffset>
                </wp:positionH>
                <wp:positionV relativeFrom="paragraph">
                  <wp:posOffset>574040</wp:posOffset>
                </wp:positionV>
                <wp:extent cx="3789045" cy="342900"/>
                <wp:effectExtent l="0" t="0" r="20955" b="38100"/>
                <wp:wrapNone/>
                <wp:docPr id="3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2D44" w14:textId="77777777" w:rsidR="00E85012" w:rsidRDefault="00E85012" w:rsidP="00C257D8"/>
                          <w:p w14:paraId="32117959" w14:textId="77777777" w:rsidR="00E85012" w:rsidRDefault="00E85012" w:rsidP="00C257D8"/>
                          <w:p w14:paraId="63691788" w14:textId="77777777" w:rsidR="00E85012" w:rsidRDefault="00E85012" w:rsidP="00C257D8"/>
                          <w:p w14:paraId="51B8B231" w14:textId="77777777" w:rsidR="00E85012" w:rsidRPr="00C257D8" w:rsidRDefault="00E85012" w:rsidP="00C257D8">
                            <w:r>
                              <w:t>KJLKLDK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33" type="#_x0000_t202" style="position:absolute;margin-left:197.35pt;margin-top:45.2pt;width:298.3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" o:allowincell="f" strokecolor="black [3213]">
                <v:path arrowok="t"/>
                <v:textbox>
                  <w:txbxContent>
                    <w:p w14:paraId="556C2D44" w14:textId="77777777" w:rsidR="00E85012" w:rsidRDefault="00E85012" w:rsidP="00C257D8"/>
                    <w:p w14:paraId="32117959" w14:textId="77777777" w:rsidR="00E85012" w:rsidRDefault="00E85012" w:rsidP="00C257D8"/>
                    <w:p w14:paraId="63691788" w14:textId="77777777" w:rsidR="00E85012" w:rsidRDefault="00E85012" w:rsidP="00C257D8"/>
                    <w:p w14:paraId="51B8B231" w14:textId="77777777" w:rsidR="00E85012" w:rsidRPr="00C257D8" w:rsidRDefault="00E85012" w:rsidP="00C257D8">
                      <w:r>
                        <w:t>KJLKLDK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E31B5E" wp14:editId="5E1D29A0">
                <wp:simplePos x="0" y="0"/>
                <wp:positionH relativeFrom="column">
                  <wp:posOffset>-505460</wp:posOffset>
                </wp:positionH>
                <wp:positionV relativeFrom="paragraph">
                  <wp:posOffset>114935</wp:posOffset>
                </wp:positionV>
                <wp:extent cx="7086600" cy="5943600"/>
                <wp:effectExtent l="0" t="0" r="25400" b="25400"/>
                <wp:wrapNone/>
                <wp:docPr id="3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594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508E" w14:textId="77777777" w:rsidR="00274F97" w:rsidRPr="00112992" w:rsidRDefault="00274F97" w:rsidP="00ED16F7">
                            <w:pPr>
                              <w:pStyle w:val="Heading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567" w:hanging="567"/>
                              <w:rPr>
                                <w:rFonts w:cs="Arial"/>
                                <w:sz w:val="8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>DETAILS OF INDIVIDUAL and ORGANISATION</w:t>
                            </w:r>
                          </w:p>
                          <w:p w14:paraId="3C473E77" w14:textId="77777777" w:rsidR="00274F97" w:rsidRPr="00112992" w:rsidRDefault="00274F97" w:rsidP="00ED16F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4341DC5" w14:textId="77777777" w:rsidR="00274F97" w:rsidRPr="00112992" w:rsidRDefault="00274F97" w:rsidP="00ED16F7">
                            <w:pPr>
                              <w:pStyle w:val="Header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4153"/>
                                <w:tab w:val="clear" w:pos="8306"/>
                                <w:tab w:val="left" w:pos="567"/>
                              </w:tabs>
                              <w:spacing w:before="240"/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Name of </w:t>
                            </w:r>
                            <w:r w:rsidR="00386041">
                              <w:rPr>
                                <w:rFonts w:cs="Arial"/>
                                <w:b/>
                              </w:rPr>
                              <w:t>applicant</w:t>
                            </w:r>
                          </w:p>
                          <w:p w14:paraId="2E66CD6F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E3DE03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8C8E5E5" w14:textId="77777777" w:rsidR="00274F97" w:rsidRPr="00112992" w:rsidRDefault="00274F97" w:rsidP="00ED16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Address for correspondence</w:t>
                            </w:r>
                          </w:p>
                          <w:p w14:paraId="6E283CA2" w14:textId="77777777" w:rsidR="00274F97" w:rsidRPr="00ED16F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18AB06C5" w14:textId="77777777" w:rsidR="00274F9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742F670A" w14:textId="77777777" w:rsidR="00274F9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5990E2AB" w14:textId="77777777" w:rsidR="00274F9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265493AA" w14:textId="77777777" w:rsidR="00274F9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15B1968F" w14:textId="77777777" w:rsidR="00274F97" w:rsidRPr="00ED16F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58E9AF75" w14:textId="77777777" w:rsidR="00274F97" w:rsidRPr="00112992" w:rsidRDefault="00274F97" w:rsidP="006827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0"/>
                              <w:ind w:left="425" w:hanging="425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Email address and </w:t>
                            </w:r>
                          </w:p>
                          <w:p w14:paraId="17FD0E99" w14:textId="77777777" w:rsidR="00274F97" w:rsidRPr="00112992" w:rsidRDefault="00274F97" w:rsidP="00ED16F7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Telephone number</w:t>
                            </w:r>
                          </w:p>
                          <w:p w14:paraId="6225B70E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BEC8C1F" w14:textId="77777777" w:rsidR="00274F97" w:rsidRPr="00112992" w:rsidRDefault="00274F97" w:rsidP="00ED16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Club contact person/position</w:t>
                            </w:r>
                          </w:p>
                          <w:p w14:paraId="1CC85AA7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4A86E5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6"/>
                              </w:rPr>
                            </w:pPr>
                          </w:p>
                          <w:p w14:paraId="3F25CAF2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6"/>
                              </w:rPr>
                            </w:pPr>
                          </w:p>
                          <w:p w14:paraId="27E771E5" w14:textId="77777777" w:rsidR="00274F97" w:rsidRPr="00112992" w:rsidRDefault="00274F97" w:rsidP="00D35B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If approved, please specify correct </w:t>
                            </w:r>
                          </w:p>
                          <w:p w14:paraId="750918B5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      Club name to whom the cheque </w:t>
                            </w:r>
                          </w:p>
                          <w:p w14:paraId="7905D2A2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      should be made payable.</w:t>
                            </w:r>
                          </w:p>
                          <w:p w14:paraId="6F6E8CDB" w14:textId="77777777" w:rsidR="00274F97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      NB. Cheques will not </w:t>
                            </w:r>
                            <w:r w:rsidR="00386041">
                              <w:rPr>
                                <w:rFonts w:cs="Arial"/>
                                <w:b/>
                              </w:rPr>
                              <w:t xml:space="preserve">normally </w:t>
                            </w:r>
                            <w:r w:rsidRPr="00112992">
                              <w:rPr>
                                <w:rFonts w:cs="Arial"/>
                                <w:b/>
                              </w:rPr>
                              <w:t>be made out to an individual.</w:t>
                            </w:r>
                          </w:p>
                          <w:p w14:paraId="7F1E9F12" w14:textId="77777777" w:rsidR="00CA5B42" w:rsidRDefault="00CA5B42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4C97CEF" w14:textId="77777777" w:rsidR="00CA5B42" w:rsidRPr="00112992" w:rsidRDefault="00CA5B42" w:rsidP="00CA5B42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f)    How did you hear about the grants?</w:t>
                            </w:r>
                          </w:p>
                          <w:p w14:paraId="50CABF5B" w14:textId="77777777" w:rsidR="00CA5B42" w:rsidRPr="00112992" w:rsidRDefault="00CA5B42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D1BDA6E" w14:textId="77777777" w:rsidR="00274F97" w:rsidRPr="00112992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09775AC" w14:textId="77777777" w:rsidR="00274F97" w:rsidRPr="00ED16F7" w:rsidRDefault="00274F97" w:rsidP="00ED16F7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4D89F471" w14:textId="77777777" w:rsidR="00274F97" w:rsidRPr="00112992" w:rsidRDefault="00274F97" w:rsidP="00D35BF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  <w:sz w:val="28"/>
                              </w:rPr>
                              <w:t>DESCRIPTION</w:t>
                            </w:r>
                          </w:p>
                          <w:p w14:paraId="40736C4B" w14:textId="77777777" w:rsidR="00274F97" w:rsidRPr="00112992" w:rsidRDefault="00274F97" w:rsidP="00386041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14:paraId="270E4500" w14:textId="77777777" w:rsidR="00274F97" w:rsidRPr="00112992" w:rsidRDefault="00386041" w:rsidP="00B91F6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What do you</w:t>
                            </w:r>
                            <w:r w:rsidR="00274F97" w:rsidRPr="00112992">
                              <w:rPr>
                                <w:rFonts w:cs="Arial"/>
                                <w:b/>
                              </w:rPr>
                              <w:t xml:space="preserve"> do?</w:t>
                            </w:r>
                          </w:p>
                          <w:p w14:paraId="6979DCFA" w14:textId="77777777" w:rsidR="00B91F6A" w:rsidRPr="00112992" w:rsidRDefault="00B91F6A" w:rsidP="00B91F6A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31F43B5" w14:textId="77777777" w:rsidR="00B91F6A" w:rsidRPr="00112992" w:rsidRDefault="00B91F6A" w:rsidP="00B91F6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How many members do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34" type="#_x0000_t202" style="position:absolute;margin-left:-39.75pt;margin-top:9.05pt;width:558pt;height:46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" fillcolor="#f2f2f2 [3052]" strokecolor="white [3212]">
                <v:path arrowok="t"/>
                <v:textbox>
                  <w:txbxContent>
                    <w:p w14:paraId="4748508E" w14:textId="77777777" w:rsidR="00274F97" w:rsidRPr="00112992" w:rsidRDefault="00274F97" w:rsidP="00ED16F7">
                      <w:pPr>
                        <w:pStyle w:val="Heading3"/>
                        <w:numPr>
                          <w:ilvl w:val="0"/>
                          <w:numId w:val="19"/>
                        </w:numPr>
                        <w:tabs>
                          <w:tab w:val="left" w:pos="426"/>
                        </w:tabs>
                        <w:ind w:left="567" w:hanging="567"/>
                        <w:rPr>
                          <w:rFonts w:cs="Arial"/>
                          <w:sz w:val="8"/>
                        </w:rPr>
                      </w:pPr>
                      <w:r w:rsidRPr="00112992">
                        <w:rPr>
                          <w:rFonts w:cs="Arial"/>
                        </w:rPr>
                        <w:t>DETAILS OF INDIVIDUAL and ORGANISATION</w:t>
                      </w:r>
                    </w:p>
                    <w:p w14:paraId="3C473E77" w14:textId="77777777" w:rsidR="00274F97" w:rsidRPr="00112992" w:rsidRDefault="00274F97" w:rsidP="00ED16F7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14341DC5" w14:textId="77777777" w:rsidR="00274F97" w:rsidRPr="00112992" w:rsidRDefault="00274F97" w:rsidP="00ED16F7">
                      <w:pPr>
                        <w:pStyle w:val="Header"/>
                        <w:numPr>
                          <w:ilvl w:val="0"/>
                          <w:numId w:val="20"/>
                        </w:numPr>
                        <w:tabs>
                          <w:tab w:val="clear" w:pos="4153"/>
                          <w:tab w:val="clear" w:pos="8306"/>
                          <w:tab w:val="left" w:pos="567"/>
                        </w:tabs>
                        <w:spacing w:before="240"/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Name of </w:t>
                      </w:r>
                      <w:r w:rsidR="00386041">
                        <w:rPr>
                          <w:rFonts w:cs="Arial"/>
                          <w:b/>
                        </w:rPr>
                        <w:t>applicant</w:t>
                      </w:r>
                    </w:p>
                    <w:p w14:paraId="2E66CD6F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38E3DE03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18C8E5E5" w14:textId="77777777" w:rsidR="00274F97" w:rsidRPr="00112992" w:rsidRDefault="00274F97" w:rsidP="00ED16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Address for correspondence</w:t>
                      </w:r>
                    </w:p>
                    <w:p w14:paraId="6E283CA2" w14:textId="77777777" w:rsidR="00274F97" w:rsidRPr="00ED16F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18AB06C5" w14:textId="77777777" w:rsidR="00274F9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742F670A" w14:textId="77777777" w:rsidR="00274F9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5990E2AB" w14:textId="77777777" w:rsidR="00274F9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265493AA" w14:textId="77777777" w:rsidR="00274F9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15B1968F" w14:textId="77777777" w:rsidR="00274F97" w:rsidRPr="00ED16F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58E9AF75" w14:textId="77777777" w:rsidR="00274F97" w:rsidRPr="00112992" w:rsidRDefault="00274F97" w:rsidP="006827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0"/>
                        <w:ind w:left="425" w:hanging="425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Email address and </w:t>
                      </w:r>
                    </w:p>
                    <w:p w14:paraId="17FD0E99" w14:textId="77777777" w:rsidR="00274F97" w:rsidRPr="00112992" w:rsidRDefault="00274F97" w:rsidP="00ED16F7">
                      <w:pPr>
                        <w:pStyle w:val="ListParagraph"/>
                        <w:tabs>
                          <w:tab w:val="left" w:pos="426"/>
                        </w:tabs>
                        <w:ind w:left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Telephone number</w:t>
                      </w:r>
                    </w:p>
                    <w:p w14:paraId="6225B70E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5BEC8C1F" w14:textId="77777777" w:rsidR="00274F97" w:rsidRPr="00112992" w:rsidRDefault="00274F97" w:rsidP="00ED16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Club contact person/position</w:t>
                      </w:r>
                    </w:p>
                    <w:p w14:paraId="1CC85AA7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4D4A86E5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6"/>
                        </w:rPr>
                      </w:pPr>
                    </w:p>
                    <w:p w14:paraId="3F25CAF2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6"/>
                        </w:rPr>
                      </w:pPr>
                    </w:p>
                    <w:p w14:paraId="27E771E5" w14:textId="77777777" w:rsidR="00274F97" w:rsidRPr="00112992" w:rsidRDefault="00274F97" w:rsidP="00D35B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If approved, please specify correct </w:t>
                      </w:r>
                    </w:p>
                    <w:p w14:paraId="750918B5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      Club name to whom the cheque </w:t>
                      </w:r>
                    </w:p>
                    <w:p w14:paraId="7905D2A2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      should be made payable.</w:t>
                      </w:r>
                    </w:p>
                    <w:p w14:paraId="6F6E8CDB" w14:textId="77777777" w:rsidR="00274F97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      NB. Cheques will not </w:t>
                      </w:r>
                      <w:r w:rsidR="00386041">
                        <w:rPr>
                          <w:rFonts w:cs="Arial"/>
                          <w:b/>
                        </w:rPr>
                        <w:t xml:space="preserve">normally </w:t>
                      </w:r>
                      <w:r w:rsidRPr="00112992">
                        <w:rPr>
                          <w:rFonts w:cs="Arial"/>
                          <w:b/>
                        </w:rPr>
                        <w:t>be made out to an individual.</w:t>
                      </w:r>
                    </w:p>
                    <w:p w14:paraId="7F1E9F12" w14:textId="77777777" w:rsidR="00CA5B42" w:rsidRDefault="00CA5B42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54C97CEF" w14:textId="77777777" w:rsidR="00CA5B42" w:rsidRPr="00112992" w:rsidRDefault="00CA5B42" w:rsidP="00CA5B42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f)    How did you hear about the grants?</w:t>
                      </w:r>
                    </w:p>
                    <w:p w14:paraId="50CABF5B" w14:textId="77777777" w:rsidR="00CA5B42" w:rsidRPr="00112992" w:rsidRDefault="00CA5B42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0D1BDA6E" w14:textId="77777777" w:rsidR="00274F97" w:rsidRPr="00112992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009775AC" w14:textId="77777777" w:rsidR="00274F97" w:rsidRPr="00ED16F7" w:rsidRDefault="00274F97" w:rsidP="00ED16F7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4D89F471" w14:textId="77777777" w:rsidR="00274F97" w:rsidRPr="00112992" w:rsidRDefault="00274F97" w:rsidP="00D35BF9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28"/>
                        </w:rPr>
                      </w:pPr>
                      <w:r w:rsidRPr="00112992">
                        <w:rPr>
                          <w:rFonts w:cs="Arial"/>
                          <w:b/>
                          <w:sz w:val="28"/>
                        </w:rPr>
                        <w:t>DESCRIPTION</w:t>
                      </w:r>
                    </w:p>
                    <w:p w14:paraId="40736C4B" w14:textId="77777777" w:rsidR="00274F97" w:rsidRPr="00112992" w:rsidRDefault="00274F97" w:rsidP="00386041">
                      <w:pPr>
                        <w:tabs>
                          <w:tab w:val="left" w:pos="426"/>
                        </w:tabs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14:paraId="270E4500" w14:textId="77777777" w:rsidR="00274F97" w:rsidRPr="00112992" w:rsidRDefault="00386041" w:rsidP="00B91F6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What do you</w:t>
                      </w:r>
                      <w:r w:rsidR="00274F97" w:rsidRPr="00112992">
                        <w:rPr>
                          <w:rFonts w:cs="Arial"/>
                          <w:b/>
                        </w:rPr>
                        <w:t xml:space="preserve"> do?</w:t>
                      </w:r>
                    </w:p>
                    <w:p w14:paraId="6979DCFA" w14:textId="77777777" w:rsidR="00B91F6A" w:rsidRPr="00112992" w:rsidRDefault="00B91F6A" w:rsidP="00B91F6A">
                      <w:pPr>
                        <w:pStyle w:val="ListParagraph"/>
                        <w:tabs>
                          <w:tab w:val="left" w:pos="426"/>
                        </w:tabs>
                        <w:ind w:left="426"/>
                        <w:rPr>
                          <w:rFonts w:cs="Arial"/>
                          <w:b/>
                        </w:rPr>
                      </w:pPr>
                    </w:p>
                    <w:p w14:paraId="031F43B5" w14:textId="77777777" w:rsidR="00B91F6A" w:rsidRPr="00112992" w:rsidRDefault="00B91F6A" w:rsidP="00B91F6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How many members do you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9DE14E" wp14:editId="7293F97D">
                <wp:simplePos x="0" y="0"/>
                <wp:positionH relativeFrom="column">
                  <wp:posOffset>1950085</wp:posOffset>
                </wp:positionH>
                <wp:positionV relativeFrom="paragraph">
                  <wp:posOffset>7962265</wp:posOffset>
                </wp:positionV>
                <wp:extent cx="4206240" cy="1125855"/>
                <wp:effectExtent l="0" t="0" r="10160" b="0"/>
                <wp:wrapNone/>
                <wp:docPr id="2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62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D44A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5" type="#_x0000_t202" style="position:absolute;margin-left:153.55pt;margin-top:626.95pt;width:331.2pt;height:8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" o:allowincell="f" stroked="f">
                <v:path arrowok="t"/>
                <v:textbox>
                  <w:txbxContent>
                    <w:p w14:paraId="6615D44A" w14:textId="77777777" w:rsidR="00274F97" w:rsidRDefault="00274F9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9D9466C" wp14:editId="2FE0F30B">
                <wp:simplePos x="0" y="0"/>
                <wp:positionH relativeFrom="column">
                  <wp:posOffset>1950085</wp:posOffset>
                </wp:positionH>
                <wp:positionV relativeFrom="paragraph">
                  <wp:posOffset>6704965</wp:posOffset>
                </wp:positionV>
                <wp:extent cx="4206240" cy="1028700"/>
                <wp:effectExtent l="0" t="0" r="10160" b="12700"/>
                <wp:wrapNone/>
                <wp:docPr id="2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6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E60A6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6" type="#_x0000_t202" style="position:absolute;margin-left:153.55pt;margin-top:527.95pt;width:331.2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" o:allowincell="f" stroked="f">
                <v:path arrowok="t"/>
                <v:textbox>
                  <w:txbxContent>
                    <w:p w14:paraId="725E60A6" w14:textId="77777777" w:rsidR="00274F97" w:rsidRDefault="00274F97"/>
                  </w:txbxContent>
                </v:textbox>
              </v:shape>
            </w:pict>
          </mc:Fallback>
        </mc:AlternateContent>
      </w:r>
      <w:r w:rsidR="00BD12DE">
        <w:rPr>
          <w:noProof/>
        </w:rPr>
        <w:br w:type="page"/>
      </w:r>
    </w:p>
    <w:p w14:paraId="2793D8E0" w14:textId="10608F7B" w:rsidR="00BD12DE" w:rsidRDefault="00140CE7">
      <w:pPr>
        <w:pStyle w:val="BodyText2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6F9C50" wp14:editId="27BCC865">
                <wp:simplePos x="0" y="0"/>
                <wp:positionH relativeFrom="column">
                  <wp:posOffset>-683260</wp:posOffset>
                </wp:positionH>
                <wp:positionV relativeFrom="paragraph">
                  <wp:posOffset>80010</wp:posOffset>
                </wp:positionV>
                <wp:extent cx="7171055" cy="9180195"/>
                <wp:effectExtent l="0" t="0" r="0" b="0"/>
                <wp:wrapNone/>
                <wp:docPr id="2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1055" cy="918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0198" w14:textId="77777777" w:rsidR="00274F97" w:rsidRDefault="00274F97" w:rsidP="00D35BF9">
                            <w:pPr>
                              <w:tabs>
                                <w:tab w:val="left" w:pos="426"/>
                              </w:tabs>
                              <w:ind w:hanging="426"/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  <w:p w14:paraId="275EF332" w14:textId="77777777" w:rsidR="00274F97" w:rsidRDefault="00274F97" w:rsidP="00D35BF9">
                            <w:pPr>
                              <w:tabs>
                                <w:tab w:val="left" w:pos="426"/>
                              </w:tabs>
                              <w:ind w:hanging="426"/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  <w:p w14:paraId="00A489E1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  <w:sz w:val="28"/>
                              </w:rPr>
                              <w:t xml:space="preserve">3. </w:t>
                            </w:r>
                            <w:r w:rsidRPr="00112992"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DETAILS OF GRANT APPLICATION</w:t>
                            </w:r>
                          </w:p>
                          <w:p w14:paraId="434A1F81" w14:textId="77777777" w:rsidR="00274F97" w:rsidRPr="00112992" w:rsidRDefault="00274F97" w:rsidP="00E85012">
                            <w:pPr>
                              <w:tabs>
                                <w:tab w:val="left" w:pos="426"/>
                                <w:tab w:val="left" w:pos="3119"/>
                              </w:tabs>
                              <w:ind w:left="426" w:hanging="426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DA77C7F" w14:textId="77777777" w:rsidR="00274F97" w:rsidRPr="00112992" w:rsidRDefault="00274F97" w:rsidP="00D35B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0"/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What is the grant for?</w:t>
                            </w:r>
                          </w:p>
                          <w:p w14:paraId="6D5FD0E7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0FDE13AD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55A57ABC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4862628D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016B966A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17761629" w14:textId="77777777" w:rsidR="00274F97" w:rsidRPr="00112992" w:rsidRDefault="00274F97" w:rsidP="00D35B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How would the grant help you/</w:t>
                            </w:r>
                          </w:p>
                          <w:p w14:paraId="283CD879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12992">
                              <w:rPr>
                                <w:b/>
                                <w:bCs/>
                              </w:rPr>
                              <w:tab/>
                              <w:t>your organisation?</w:t>
                            </w:r>
                          </w:p>
                          <w:p w14:paraId="41495410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352AD18D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46B5E763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4B7AA0A6" w14:textId="77777777" w:rsidR="00274F97" w:rsidRPr="00112992" w:rsidRDefault="00274F97" w:rsidP="00D35BF9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3A71D86C" w14:textId="77777777" w:rsidR="00274F97" w:rsidRPr="00112992" w:rsidRDefault="00274F97" w:rsidP="00D35B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What is the total cost of your</w:t>
                            </w:r>
                          </w:p>
                          <w:p w14:paraId="3C887217" w14:textId="77777777" w:rsidR="00274F97" w:rsidRPr="00112992" w:rsidRDefault="00274F97" w:rsidP="001C7FBE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project / activity / equipment</w:t>
                            </w:r>
                          </w:p>
                          <w:p w14:paraId="598DA170" w14:textId="77777777" w:rsidR="00274F97" w:rsidRPr="00112992" w:rsidRDefault="00274F97" w:rsidP="001C7FBE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</w:p>
                          <w:p w14:paraId="297731A9" w14:textId="77777777" w:rsidR="00274F97" w:rsidRPr="00112992" w:rsidRDefault="00274F97" w:rsidP="00E85012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CB8F06B" w14:textId="77777777" w:rsidR="00274F97" w:rsidRPr="00112992" w:rsidRDefault="00274F97">
                            <w:pPr>
                              <w:ind w:left="709"/>
                              <w:rPr>
                                <w:sz w:val="24"/>
                              </w:rPr>
                            </w:pPr>
                          </w:p>
                          <w:p w14:paraId="3DEC1269" w14:textId="77777777" w:rsidR="00274F97" w:rsidRPr="00112992" w:rsidRDefault="00274F97" w:rsidP="001C7F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You are only allowed to apply</w:t>
                            </w:r>
                          </w:p>
                          <w:p w14:paraId="248B224F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for a grant to cover upto 70%</w:t>
                            </w:r>
                          </w:p>
                          <w:p w14:paraId="08AFF437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of the total cost of your project /</w:t>
                            </w:r>
                          </w:p>
                          <w:p w14:paraId="61388858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 xml:space="preserve">activity / equipment.  How much </w:t>
                            </w:r>
                          </w:p>
                          <w:p w14:paraId="50D371CF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grant money do you wish to apply</w:t>
                            </w:r>
                          </w:p>
                          <w:p w14:paraId="5AC1E3DF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for?</w:t>
                            </w:r>
                          </w:p>
                          <w:p w14:paraId="5B4FBB66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CD52CA5" w14:textId="77777777" w:rsidR="00274F97" w:rsidRPr="00112992" w:rsidRDefault="00274F97" w:rsidP="001C7F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You have to contribute a</w:t>
                            </w:r>
                          </w:p>
                          <w:p w14:paraId="391E81B2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minimum of 30% of the total project/</w:t>
                            </w:r>
                          </w:p>
                          <w:p w14:paraId="626255A4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 xml:space="preserve">activity/equipment cost from your </w:t>
                            </w:r>
                          </w:p>
                          <w:p w14:paraId="717C5575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 xml:space="preserve">own funds or from other sources </w:t>
                            </w:r>
                          </w:p>
                          <w:p w14:paraId="49E76463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of funding.  How much will you</w:t>
                            </w:r>
                          </w:p>
                          <w:p w14:paraId="4D02FF9B" w14:textId="77777777" w:rsidR="00274F97" w:rsidRPr="00112992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be contributing?</w:t>
                            </w:r>
                          </w:p>
                          <w:p w14:paraId="0714CEC1" w14:textId="77777777" w:rsidR="00274F97" w:rsidRDefault="00274F97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444C75BD" w14:textId="77777777" w:rsidR="00E85012" w:rsidRPr="00112992" w:rsidRDefault="00E85012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444DB345" w14:textId="77777777" w:rsidR="00274F97" w:rsidRPr="00112992" w:rsidRDefault="00274F97" w:rsidP="001C7F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112992">
                              <w:rPr>
                                <w:b/>
                                <w:szCs w:val="22"/>
                              </w:rPr>
                              <w:t>Please give a breakdown of costs</w:t>
                            </w:r>
                          </w:p>
                          <w:p w14:paraId="73E32F36" w14:textId="77777777" w:rsidR="00274F97" w:rsidRPr="00112992" w:rsidRDefault="00386041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(eg list what </w:t>
                            </w:r>
                            <w:r w:rsidR="00274F97" w:rsidRPr="00112992">
                              <w:rPr>
                                <w:b/>
                                <w:szCs w:val="22"/>
                              </w:rPr>
                              <w:t xml:space="preserve"> you wish to </w:t>
                            </w:r>
                          </w:p>
                          <w:p w14:paraId="6D971FF4" w14:textId="77777777" w:rsidR="00274F97" w:rsidRPr="00112992" w:rsidRDefault="00386041" w:rsidP="001C7FBE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purchase and how much it will</w:t>
                            </w:r>
                            <w:r w:rsidR="00274F97" w:rsidRPr="00112992">
                              <w:rPr>
                                <w:b/>
                                <w:szCs w:val="22"/>
                              </w:rPr>
                              <w:t xml:space="preserve"> cost)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37" type="#_x0000_t202" style="position:absolute;margin-left:-53.75pt;margin-top:6.3pt;width:564.65pt;height:72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" fillcolor="#f2f2f2 [3052]" stroked="f">
                <v:path arrowok="t"/>
                <v:textbox>
                  <w:txbxContent>
                    <w:p w14:paraId="31190198" w14:textId="77777777" w:rsidR="00274F97" w:rsidRDefault="00274F97" w:rsidP="00D35BF9">
                      <w:pPr>
                        <w:tabs>
                          <w:tab w:val="left" w:pos="426"/>
                        </w:tabs>
                        <w:ind w:hanging="426"/>
                        <w:rPr>
                          <w:b/>
                          <w:bCs/>
                          <w:color w:val="0000FF"/>
                          <w:sz w:val="28"/>
                        </w:rPr>
                      </w:pPr>
                    </w:p>
                    <w:p w14:paraId="275EF332" w14:textId="77777777" w:rsidR="00274F97" w:rsidRDefault="00274F97" w:rsidP="00D35BF9">
                      <w:pPr>
                        <w:tabs>
                          <w:tab w:val="left" w:pos="426"/>
                        </w:tabs>
                        <w:ind w:hanging="426"/>
                        <w:rPr>
                          <w:b/>
                          <w:bCs/>
                          <w:color w:val="0000FF"/>
                          <w:sz w:val="28"/>
                        </w:rPr>
                      </w:pPr>
                    </w:p>
                    <w:p w14:paraId="00A489E1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b/>
                          <w:bCs/>
                          <w:sz w:val="28"/>
                        </w:rPr>
                      </w:pPr>
                      <w:r w:rsidRPr="00112992">
                        <w:rPr>
                          <w:b/>
                          <w:bCs/>
                          <w:sz w:val="28"/>
                        </w:rPr>
                        <w:t xml:space="preserve">3. </w:t>
                      </w:r>
                      <w:r w:rsidRPr="00112992">
                        <w:rPr>
                          <w:b/>
                          <w:bCs/>
                          <w:sz w:val="28"/>
                        </w:rPr>
                        <w:tab/>
                        <w:t>DETAILS OF GRANT APPLICATION</w:t>
                      </w:r>
                    </w:p>
                    <w:p w14:paraId="434A1F81" w14:textId="77777777" w:rsidR="00274F97" w:rsidRPr="00112992" w:rsidRDefault="00274F97" w:rsidP="00E85012">
                      <w:pPr>
                        <w:tabs>
                          <w:tab w:val="left" w:pos="426"/>
                          <w:tab w:val="left" w:pos="3119"/>
                        </w:tabs>
                        <w:ind w:left="426" w:hanging="426"/>
                        <w:rPr>
                          <w:b/>
                          <w:bCs/>
                          <w:sz w:val="24"/>
                        </w:rPr>
                      </w:pPr>
                    </w:p>
                    <w:p w14:paraId="0DA77C7F" w14:textId="77777777" w:rsidR="00274F97" w:rsidRPr="00112992" w:rsidRDefault="00274F97" w:rsidP="00D35B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0"/>
                        <w:ind w:left="426" w:hanging="426"/>
                        <w:rPr>
                          <w:sz w:val="24"/>
                        </w:rPr>
                      </w:pPr>
                      <w:r w:rsidRPr="00112992">
                        <w:rPr>
                          <w:b/>
                          <w:bCs/>
                        </w:rPr>
                        <w:t>What is the grant for?</w:t>
                      </w:r>
                    </w:p>
                    <w:p w14:paraId="6D5FD0E7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0FDE13AD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55A57ABC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4862628D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016B966A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17761629" w14:textId="77777777" w:rsidR="00274F97" w:rsidRPr="00112992" w:rsidRDefault="00274F97" w:rsidP="00D35BF9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left" w:pos="426"/>
                        </w:tabs>
                        <w:ind w:left="426" w:hanging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How would the grant help you/</w:t>
                      </w:r>
                    </w:p>
                    <w:p w14:paraId="283CD879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 xml:space="preserve"> </w:t>
                      </w:r>
                      <w:r w:rsidRPr="00112992">
                        <w:rPr>
                          <w:b/>
                          <w:bCs/>
                        </w:rPr>
                        <w:tab/>
                        <w:t>your organisation?</w:t>
                      </w:r>
                    </w:p>
                    <w:p w14:paraId="41495410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352AD18D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46B5E763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4B7AA0A6" w14:textId="77777777" w:rsidR="00274F97" w:rsidRPr="00112992" w:rsidRDefault="00274F97" w:rsidP="00D35BF9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</w:p>
                    <w:p w14:paraId="3A71D86C" w14:textId="77777777" w:rsidR="00274F97" w:rsidRPr="00112992" w:rsidRDefault="00274F97" w:rsidP="00D35BF9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left" w:pos="426"/>
                        </w:tabs>
                        <w:ind w:left="426" w:hanging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What is the total cost of your</w:t>
                      </w:r>
                    </w:p>
                    <w:p w14:paraId="3C887217" w14:textId="77777777" w:rsidR="00274F97" w:rsidRPr="00112992" w:rsidRDefault="00274F97" w:rsidP="001C7FBE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project / activity / equipment</w:t>
                      </w:r>
                    </w:p>
                    <w:p w14:paraId="598DA170" w14:textId="77777777" w:rsidR="00274F97" w:rsidRPr="00112992" w:rsidRDefault="00274F97" w:rsidP="001C7FBE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bCs/>
                        </w:rPr>
                      </w:pPr>
                    </w:p>
                    <w:p w14:paraId="297731A9" w14:textId="77777777" w:rsidR="00274F97" w:rsidRPr="00112992" w:rsidRDefault="00274F97" w:rsidP="00E85012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4"/>
                        </w:rPr>
                      </w:pPr>
                      <w:r w:rsidRPr="00112992">
                        <w:rPr>
                          <w:b/>
                          <w:bCs/>
                        </w:rPr>
                        <w:tab/>
                      </w:r>
                    </w:p>
                    <w:p w14:paraId="5CB8F06B" w14:textId="77777777" w:rsidR="00274F97" w:rsidRPr="00112992" w:rsidRDefault="00274F97">
                      <w:pPr>
                        <w:ind w:left="709"/>
                        <w:rPr>
                          <w:sz w:val="24"/>
                        </w:rPr>
                      </w:pPr>
                    </w:p>
                    <w:p w14:paraId="3DEC1269" w14:textId="77777777" w:rsidR="00274F97" w:rsidRPr="00112992" w:rsidRDefault="00274F97" w:rsidP="001C7F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You are only allowed to apply</w:t>
                      </w:r>
                    </w:p>
                    <w:p w14:paraId="248B224F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for a grant to cover upto 70%</w:t>
                      </w:r>
                    </w:p>
                    <w:p w14:paraId="08AFF437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of the total cost of your project /</w:t>
                      </w:r>
                    </w:p>
                    <w:p w14:paraId="61388858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 xml:space="preserve">activity / equipment.  How much </w:t>
                      </w:r>
                    </w:p>
                    <w:p w14:paraId="50D371CF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grant money do you wish to apply</w:t>
                      </w:r>
                    </w:p>
                    <w:p w14:paraId="5AC1E3DF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for?</w:t>
                      </w:r>
                    </w:p>
                    <w:p w14:paraId="5B4FBB66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  <w:p w14:paraId="1CD52CA5" w14:textId="77777777" w:rsidR="00274F97" w:rsidRPr="00112992" w:rsidRDefault="00274F97" w:rsidP="001C7F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You have to contribute a</w:t>
                      </w:r>
                    </w:p>
                    <w:p w14:paraId="391E81B2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minimum of 30% of the total project/</w:t>
                      </w:r>
                    </w:p>
                    <w:p w14:paraId="626255A4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 xml:space="preserve">activity/equipment cost from your </w:t>
                      </w:r>
                    </w:p>
                    <w:p w14:paraId="717C5575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 xml:space="preserve">own funds or from other sources </w:t>
                      </w:r>
                    </w:p>
                    <w:p w14:paraId="49E76463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of funding.  How much will you</w:t>
                      </w:r>
                    </w:p>
                    <w:p w14:paraId="4D02FF9B" w14:textId="77777777" w:rsidR="00274F97" w:rsidRPr="00112992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be contributing?</w:t>
                      </w:r>
                    </w:p>
                    <w:p w14:paraId="0714CEC1" w14:textId="77777777" w:rsidR="00274F97" w:rsidRDefault="00274F97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</w:p>
                    <w:p w14:paraId="444C75BD" w14:textId="77777777" w:rsidR="00E85012" w:rsidRPr="00112992" w:rsidRDefault="00E85012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</w:p>
                    <w:p w14:paraId="444DB345" w14:textId="77777777" w:rsidR="00274F97" w:rsidRPr="00112992" w:rsidRDefault="00274F97" w:rsidP="001C7F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Cs w:val="22"/>
                        </w:rPr>
                      </w:pPr>
                      <w:r w:rsidRPr="00112992">
                        <w:rPr>
                          <w:b/>
                          <w:szCs w:val="22"/>
                        </w:rPr>
                        <w:t>Please give a breakdown of costs</w:t>
                      </w:r>
                    </w:p>
                    <w:p w14:paraId="73E32F36" w14:textId="77777777" w:rsidR="00274F97" w:rsidRPr="00112992" w:rsidRDefault="00386041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(eg list what </w:t>
                      </w:r>
                      <w:r w:rsidR="00274F97" w:rsidRPr="00112992">
                        <w:rPr>
                          <w:b/>
                          <w:szCs w:val="22"/>
                        </w:rPr>
                        <w:t xml:space="preserve"> you wish to </w:t>
                      </w:r>
                    </w:p>
                    <w:p w14:paraId="6D971FF4" w14:textId="77777777" w:rsidR="00274F97" w:rsidRPr="00112992" w:rsidRDefault="00386041" w:rsidP="001C7FBE">
                      <w:pPr>
                        <w:pStyle w:val="ListParagraph"/>
                        <w:ind w:left="36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purchase and how much it will</w:t>
                      </w:r>
                      <w:r w:rsidR="00274F97" w:rsidRPr="00112992">
                        <w:rPr>
                          <w:b/>
                          <w:szCs w:val="22"/>
                        </w:rPr>
                        <w:t xml:space="preserve"> cost)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C854E" wp14:editId="166CD64D">
                <wp:simplePos x="0" y="0"/>
                <wp:positionH relativeFrom="column">
                  <wp:posOffset>2456180</wp:posOffset>
                </wp:positionH>
                <wp:positionV relativeFrom="paragraph">
                  <wp:posOffset>2936875</wp:posOffset>
                </wp:positionV>
                <wp:extent cx="3771900" cy="914400"/>
                <wp:effectExtent l="0" t="0" r="38100" b="25400"/>
                <wp:wrapNone/>
                <wp:docPr id="26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FB6E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8" type="#_x0000_t202" style="position:absolute;margin-left:193.4pt;margin-top:231.25pt;width:297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" strokecolor="black [3213]">
                <v:path arrowok="t"/>
                <v:textbox>
                  <w:txbxContent>
                    <w:p w14:paraId="12F3FB6E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22A573" wp14:editId="448A3CFB">
                <wp:simplePos x="0" y="0"/>
                <wp:positionH relativeFrom="column">
                  <wp:posOffset>2473325</wp:posOffset>
                </wp:positionH>
                <wp:positionV relativeFrom="paragraph">
                  <wp:posOffset>1821180</wp:posOffset>
                </wp:positionV>
                <wp:extent cx="3771900" cy="914400"/>
                <wp:effectExtent l="0" t="0" r="38100" b="25400"/>
                <wp:wrapNone/>
                <wp:docPr id="2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CFF0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9" type="#_x0000_t202" style="position:absolute;margin-left:194.75pt;margin-top:143.4pt;width:297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" strokecolor="black [3213]">
                <v:path arrowok="t"/>
                <v:textbox>
                  <w:txbxContent>
                    <w:p w14:paraId="11FDCFF0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321BBE" wp14:editId="4E8C7D18">
                <wp:simplePos x="0" y="0"/>
                <wp:positionH relativeFrom="column">
                  <wp:posOffset>2456180</wp:posOffset>
                </wp:positionH>
                <wp:positionV relativeFrom="paragraph">
                  <wp:posOffset>807720</wp:posOffset>
                </wp:positionV>
                <wp:extent cx="3789045" cy="904875"/>
                <wp:effectExtent l="0" t="0" r="20955" b="34925"/>
                <wp:wrapNone/>
                <wp:docPr id="2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5D8A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40" type="#_x0000_t202" style="position:absolute;margin-left:193.4pt;margin-top:63.6pt;width:298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" strokecolor="black [3213]">
                <v:path arrowok="t"/>
                <v:textbox>
                  <w:txbxContent>
                    <w:p w14:paraId="2A275D8A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5F4899" wp14:editId="7913C6B0">
                <wp:simplePos x="0" y="0"/>
                <wp:positionH relativeFrom="column">
                  <wp:posOffset>2421890</wp:posOffset>
                </wp:positionH>
                <wp:positionV relativeFrom="paragraph">
                  <wp:posOffset>3998595</wp:posOffset>
                </wp:positionV>
                <wp:extent cx="3771900" cy="860425"/>
                <wp:effectExtent l="0" t="0" r="38100" b="28575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D3CF" w14:textId="77777777" w:rsidR="00274F97" w:rsidRPr="00C257D8" w:rsidRDefault="00274F97" w:rsidP="00C257D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EE90B2" wp14:editId="6A31ED6E">
                                  <wp:extent cx="3589020" cy="561917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020" cy="561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41" type="#_x0000_t202" style="position:absolute;margin-left:190.7pt;margin-top:314.85pt;width:297pt;height:6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" strokecolor="black [3213]">
                <v:path arrowok="t"/>
                <v:textbox>
                  <w:txbxContent>
                    <w:p w14:paraId="7BD5D3CF" w14:textId="77777777" w:rsidR="00274F97" w:rsidRPr="00C257D8" w:rsidRDefault="00274F97" w:rsidP="00C257D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EE90B2" wp14:editId="6A31ED6E">
                            <wp:extent cx="3589020" cy="561917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020" cy="561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710A19" wp14:editId="46BE397A">
                <wp:simplePos x="0" y="0"/>
                <wp:positionH relativeFrom="column">
                  <wp:posOffset>2404745</wp:posOffset>
                </wp:positionH>
                <wp:positionV relativeFrom="paragraph">
                  <wp:posOffset>5012690</wp:posOffset>
                </wp:positionV>
                <wp:extent cx="3789045" cy="962025"/>
                <wp:effectExtent l="0" t="0" r="20955" b="28575"/>
                <wp:wrapNone/>
                <wp:docPr id="22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9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45D5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42" type="#_x0000_t202" style="position:absolute;margin-left:189.35pt;margin-top:394.7pt;width:298.35pt;height:7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" strokecolor="black [3213]">
                <v:path arrowok="t"/>
                <v:textbox>
                  <w:txbxContent>
                    <w:p w14:paraId="03F845D5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9D25DD" wp14:editId="2342EF3E">
                <wp:simplePos x="0" y="0"/>
                <wp:positionH relativeFrom="column">
                  <wp:posOffset>2404745</wp:posOffset>
                </wp:positionH>
                <wp:positionV relativeFrom="paragraph">
                  <wp:posOffset>6140450</wp:posOffset>
                </wp:positionV>
                <wp:extent cx="3806190" cy="2515235"/>
                <wp:effectExtent l="0" t="0" r="29210" b="24765"/>
                <wp:wrapNone/>
                <wp:docPr id="2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619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61BD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43" type="#_x0000_t202" style="position:absolute;margin-left:189.35pt;margin-top:483.5pt;width:299.7pt;height:19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" strokecolor="black [3213]">
                <v:path arrowok="t"/>
                <v:textbox>
                  <w:txbxContent>
                    <w:p w14:paraId="7CB661BD" w14:textId="77777777" w:rsidR="00274F97" w:rsidRDefault="00274F97"/>
                  </w:txbxContent>
                </v:textbox>
              </v:shape>
            </w:pict>
          </mc:Fallback>
        </mc:AlternateContent>
      </w:r>
      <w:r w:rsidR="00BD12DE">
        <w:rPr>
          <w:noProof/>
        </w:rP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1C285C0" wp14:editId="5660E005">
                <wp:simplePos x="0" y="0"/>
                <wp:positionH relativeFrom="column">
                  <wp:posOffset>2122170</wp:posOffset>
                </wp:positionH>
                <wp:positionV relativeFrom="paragraph">
                  <wp:posOffset>8346440</wp:posOffset>
                </wp:positionV>
                <wp:extent cx="4040505" cy="452120"/>
                <wp:effectExtent l="0" t="0" r="23495" b="30480"/>
                <wp:wrapThrough wrapText="bothSides">
                  <wp:wrapPolygon edited="0">
                    <wp:start x="0" y="0"/>
                    <wp:lineTo x="0" y="21843"/>
                    <wp:lineTo x="21590" y="21843"/>
                    <wp:lineTo x="21590" y="0"/>
                    <wp:lineTo x="0" y="0"/>
                  </wp:wrapPolygon>
                </wp:wrapThrough>
                <wp:docPr id="20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05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6734" w14:textId="77777777" w:rsidR="00CA5B42" w:rsidRDefault="00CA5B42" w:rsidP="00CA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44" type="#_x0000_t202" style="position:absolute;margin-left:167.1pt;margin-top:657.2pt;width:318.15pt;height:35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" o:allowincell="f" strokecolor="black [3213]">
                <v:path arrowok="t"/>
                <v:textbox>
                  <w:txbxContent>
                    <w:p w14:paraId="3F326734" w14:textId="77777777" w:rsidR="00CA5B42" w:rsidRDefault="00CA5B42" w:rsidP="00CA5B42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6E91D0F7" wp14:editId="533405BA">
                <wp:simplePos x="0" y="0"/>
                <wp:positionH relativeFrom="column">
                  <wp:posOffset>2122170</wp:posOffset>
                </wp:positionH>
                <wp:positionV relativeFrom="paragraph">
                  <wp:posOffset>7774940</wp:posOffset>
                </wp:positionV>
                <wp:extent cx="4040505" cy="452120"/>
                <wp:effectExtent l="0" t="0" r="23495" b="30480"/>
                <wp:wrapThrough wrapText="bothSides">
                  <wp:wrapPolygon edited="0">
                    <wp:start x="0" y="0"/>
                    <wp:lineTo x="0" y="21843"/>
                    <wp:lineTo x="21590" y="21843"/>
                    <wp:lineTo x="21590" y="0"/>
                    <wp:lineTo x="0" y="0"/>
                  </wp:wrapPolygon>
                </wp:wrapThrough>
                <wp:docPr id="1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05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F6B1" w14:textId="77777777" w:rsidR="00CA5B42" w:rsidRDefault="00CA5B42" w:rsidP="00CA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7.1pt;margin-top:612.2pt;width:318.15pt;height:3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" o:allowincell="f" strokecolor="black [3213]">
                <v:path arrowok="t"/>
                <v:textbox>
                  <w:txbxContent>
                    <w:p w14:paraId="3158F6B1" w14:textId="77777777" w:rsidR="00CA5B42" w:rsidRDefault="00CA5B42" w:rsidP="00CA5B42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B0A991A" wp14:editId="61DD8AB6">
                <wp:simplePos x="0" y="0"/>
                <wp:positionH relativeFrom="column">
                  <wp:posOffset>2122170</wp:posOffset>
                </wp:positionH>
                <wp:positionV relativeFrom="paragraph">
                  <wp:posOffset>7089140</wp:posOffset>
                </wp:positionV>
                <wp:extent cx="4040505" cy="452120"/>
                <wp:effectExtent l="0" t="0" r="23495" b="30480"/>
                <wp:wrapNone/>
                <wp:docPr id="1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05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8B8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7.1pt;margin-top:558.2pt;width:318.15pt;height:3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" o:allowincell="f" strokecolor="black [3213]">
                <v:path arrowok="t"/>
                <v:textbox>
                  <w:txbxContent>
                    <w:p w14:paraId="3AAC18B8" w14:textId="77777777" w:rsidR="00274F97" w:rsidRDefault="00274F9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0A06093" wp14:editId="66F26627">
                <wp:simplePos x="0" y="0"/>
                <wp:positionH relativeFrom="column">
                  <wp:posOffset>2122170</wp:posOffset>
                </wp:positionH>
                <wp:positionV relativeFrom="paragraph">
                  <wp:posOffset>6517640</wp:posOffset>
                </wp:positionV>
                <wp:extent cx="4040505" cy="452120"/>
                <wp:effectExtent l="0" t="0" r="23495" b="30480"/>
                <wp:wrapNone/>
                <wp:docPr id="1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05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E17B" w14:textId="77777777" w:rsidR="00274F97" w:rsidRPr="00C257D8" w:rsidRDefault="00274F97" w:rsidP="00F44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47" type="#_x0000_t202" style="position:absolute;margin-left:167.1pt;margin-top:513.2pt;width:318.15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" o:allowincell="f" strokecolor="black [3213]">
                <v:path arrowok="t"/>
                <v:textbox>
                  <w:txbxContent>
                    <w:p w14:paraId="43E6E17B" w14:textId="77777777" w:rsidR="00274F97" w:rsidRPr="00C257D8" w:rsidRDefault="00274F97" w:rsidP="00F44B2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3A5B10E" wp14:editId="65021261">
                <wp:simplePos x="0" y="0"/>
                <wp:positionH relativeFrom="column">
                  <wp:posOffset>2236470</wp:posOffset>
                </wp:positionH>
                <wp:positionV relativeFrom="paragraph">
                  <wp:posOffset>4917440</wp:posOffset>
                </wp:positionV>
                <wp:extent cx="3945255" cy="447675"/>
                <wp:effectExtent l="0" t="0" r="17145" b="34925"/>
                <wp:wrapThrough wrapText="bothSides">
                  <wp:wrapPolygon edited="0">
                    <wp:start x="0" y="0"/>
                    <wp:lineTo x="0" y="22060"/>
                    <wp:lineTo x="21555" y="22060"/>
                    <wp:lineTo x="21555" y="0"/>
                    <wp:lineTo x="0" y="0"/>
                  </wp:wrapPolygon>
                </wp:wrapThrough>
                <wp:docPr id="1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9452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F919" w14:textId="77777777" w:rsidR="00CA5B42" w:rsidRPr="00C257D8" w:rsidRDefault="00CA5B42" w:rsidP="00CA5B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48" type="#_x0000_t202" style="position:absolute;margin-left:176.1pt;margin-top:387.2pt;width:310.65pt;height:35.2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" strokecolor="black [3213]">
                <v:path arrowok="t"/>
                <v:textbox>
                  <w:txbxContent>
                    <w:p w14:paraId="5D92F919" w14:textId="77777777" w:rsidR="00CA5B42" w:rsidRPr="00C257D8" w:rsidRDefault="00CA5B42" w:rsidP="00CA5B42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865521" wp14:editId="03DD7A49">
                <wp:simplePos x="0" y="0"/>
                <wp:positionH relativeFrom="column">
                  <wp:posOffset>2236470</wp:posOffset>
                </wp:positionH>
                <wp:positionV relativeFrom="paragraph">
                  <wp:posOffset>4345940</wp:posOffset>
                </wp:positionV>
                <wp:extent cx="3945255" cy="447675"/>
                <wp:effectExtent l="0" t="0" r="17145" b="34925"/>
                <wp:wrapThrough wrapText="bothSides">
                  <wp:wrapPolygon edited="0">
                    <wp:start x="0" y="0"/>
                    <wp:lineTo x="0" y="22060"/>
                    <wp:lineTo x="21555" y="22060"/>
                    <wp:lineTo x="21555" y="0"/>
                    <wp:lineTo x="0" y="0"/>
                  </wp:wrapPolygon>
                </wp:wrapThrough>
                <wp:docPr id="1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9452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77B4" w14:textId="77777777" w:rsidR="00CA5B42" w:rsidRPr="00C257D8" w:rsidRDefault="00CA5B42" w:rsidP="00CA5B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6.1pt;margin-top:342.2pt;width:310.65pt;height:35.2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" strokecolor="black [3213]">
                <v:path arrowok="t"/>
                <v:textbox>
                  <w:txbxContent>
                    <w:p w14:paraId="115577B4" w14:textId="77777777" w:rsidR="00CA5B42" w:rsidRPr="00C257D8" w:rsidRDefault="00CA5B42" w:rsidP="00CA5B42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CB452" wp14:editId="425E966C">
                <wp:simplePos x="0" y="0"/>
                <wp:positionH relativeFrom="column">
                  <wp:posOffset>2236470</wp:posOffset>
                </wp:positionH>
                <wp:positionV relativeFrom="paragraph">
                  <wp:posOffset>3202940</wp:posOffset>
                </wp:positionV>
                <wp:extent cx="3945255" cy="447675"/>
                <wp:effectExtent l="0" t="0" r="17145" b="34925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9452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E0D6" w14:textId="77777777" w:rsidR="00274F97" w:rsidRPr="00C257D8" w:rsidRDefault="00274F97" w:rsidP="00391DD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6.1pt;margin-top:252.2pt;width:310.65pt;height:35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" strokecolor="black [3213]">
                <v:path arrowok="t"/>
                <v:textbox>
                  <w:txbxContent>
                    <w:p w14:paraId="0893E0D6" w14:textId="77777777" w:rsidR="00274F97" w:rsidRPr="00C257D8" w:rsidRDefault="00274F97" w:rsidP="00391DD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D1E85C0" wp14:editId="1AB0392B">
                <wp:simplePos x="0" y="0"/>
                <wp:positionH relativeFrom="column">
                  <wp:posOffset>2282190</wp:posOffset>
                </wp:positionH>
                <wp:positionV relativeFrom="paragraph">
                  <wp:posOffset>1752600</wp:posOffset>
                </wp:positionV>
                <wp:extent cx="3886200" cy="1114425"/>
                <wp:effectExtent l="0" t="0" r="25400" b="28575"/>
                <wp:wrapNone/>
                <wp:docPr id="1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33F3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51" type="#_x0000_t202" style="position:absolute;margin-left:179.7pt;margin-top:138pt;width:306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" o:allowincell="f" strokecolor="black [3213]">
                <v:path arrowok="t"/>
                <v:textbox>
                  <w:txbxContent>
                    <w:p w14:paraId="26F233F3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FE2065" wp14:editId="5D554BA7">
                <wp:simplePos x="0" y="0"/>
                <wp:positionH relativeFrom="column">
                  <wp:posOffset>2265045</wp:posOffset>
                </wp:positionH>
                <wp:positionV relativeFrom="paragraph">
                  <wp:posOffset>828675</wp:posOffset>
                </wp:positionV>
                <wp:extent cx="3886200" cy="781050"/>
                <wp:effectExtent l="0" t="0" r="25400" b="31750"/>
                <wp:wrapNone/>
                <wp:docPr id="13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616B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52" type="#_x0000_t202" style="position:absolute;margin-left:178.35pt;margin-top:65.25pt;width:306pt;height:6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" strokecolor="black [3213]">
                <v:path arrowok="t"/>
                <v:textbox>
                  <w:txbxContent>
                    <w:p w14:paraId="3B53616B" w14:textId="77777777" w:rsidR="00274F97" w:rsidRDefault="00274F9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E2D9018" wp14:editId="27312558">
                <wp:simplePos x="0" y="0"/>
                <wp:positionH relativeFrom="column">
                  <wp:posOffset>-532765</wp:posOffset>
                </wp:positionH>
                <wp:positionV relativeFrom="paragraph">
                  <wp:posOffset>231140</wp:posOffset>
                </wp:positionV>
                <wp:extent cx="6949440" cy="9194165"/>
                <wp:effectExtent l="0" t="0" r="10160" b="635"/>
                <wp:wrapNone/>
                <wp:docPr id="1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9440" cy="919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032E6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firstLine="450"/>
                              <w:jc w:val="both"/>
                              <w:rPr>
                                <w:rFonts w:ascii="Gill Sans MT" w:hAnsi="Gill Sans MT"/>
                                <w:b/>
                                <w:color w:val="0000FF"/>
                              </w:rPr>
                            </w:pPr>
                          </w:p>
                          <w:p w14:paraId="68ADAE0B" w14:textId="77777777" w:rsidR="00274F97" w:rsidRPr="00112992" w:rsidRDefault="00274F97" w:rsidP="00274F97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ind w:left="426" w:hanging="42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  <w:sz w:val="28"/>
                              </w:rPr>
                              <w:t>BENEFIT TO YOU/YOUR ORGANISATION/COMMUNITY</w:t>
                            </w:r>
                          </w:p>
                          <w:p w14:paraId="69FACC03" w14:textId="77777777" w:rsidR="00274F97" w:rsidRPr="00112992" w:rsidRDefault="00274F97" w:rsidP="00274F97">
                            <w:pPr>
                              <w:ind w:left="426"/>
                              <w:rPr>
                                <w:sz w:val="24"/>
                              </w:rPr>
                            </w:pPr>
                          </w:p>
                          <w:p w14:paraId="55717E22" w14:textId="77777777" w:rsidR="00274F97" w:rsidRPr="00112992" w:rsidRDefault="00274F97" w:rsidP="00274F97">
                            <w:pPr>
                              <w:numPr>
                                <w:ilvl w:val="1"/>
                                <w:numId w:val="18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 xml:space="preserve">What do you or your or </w:t>
                            </w:r>
                          </w:p>
                          <w:p w14:paraId="7E00BF88" w14:textId="77777777" w:rsidR="00274F97" w:rsidRPr="00112992" w:rsidRDefault="00274F97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organisation hope to</w:t>
                            </w:r>
                          </w:p>
                          <w:p w14:paraId="7DC0B4CC" w14:textId="77777777" w:rsidR="009822C4" w:rsidRPr="00112992" w:rsidRDefault="00274F97" w:rsidP="009822C4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achieve through this grant?</w:t>
                            </w:r>
                            <w:r w:rsidR="00982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E4E1A1" w14:textId="77777777" w:rsidR="00274F97" w:rsidRPr="00112992" w:rsidRDefault="00274F97" w:rsidP="00274F97">
                            <w:pPr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3BB0D081" w14:textId="77777777" w:rsidR="00274F97" w:rsidRPr="00112992" w:rsidRDefault="00274F97" w:rsidP="00274F97">
                            <w:pPr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093BB7BD" w14:textId="77777777" w:rsidR="00274F97" w:rsidRPr="00112992" w:rsidRDefault="00274F97" w:rsidP="00274F97">
                            <w:pPr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53047D17" w14:textId="77777777" w:rsidR="00274F97" w:rsidRPr="00112992" w:rsidRDefault="00274F97" w:rsidP="00274F97">
                            <w:pPr>
                              <w:ind w:left="426" w:hanging="426"/>
                              <w:rPr>
                                <w:sz w:val="24"/>
                              </w:rPr>
                            </w:pPr>
                          </w:p>
                          <w:p w14:paraId="6E3FB45E" w14:textId="77777777" w:rsidR="00274F97" w:rsidRPr="00112992" w:rsidRDefault="00274F97" w:rsidP="00274F97">
                            <w:pPr>
                              <w:numPr>
                                <w:ilvl w:val="1"/>
                                <w:numId w:val="18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 xml:space="preserve">Please show how the grant </w:t>
                            </w:r>
                          </w:p>
                          <w:p w14:paraId="1CF77243" w14:textId="77777777" w:rsidR="00274F97" w:rsidRPr="00112992" w:rsidRDefault="00274F97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 xml:space="preserve">money would benefit other </w:t>
                            </w:r>
                          </w:p>
                          <w:p w14:paraId="5BE72E68" w14:textId="77777777" w:rsidR="00274F97" w:rsidRPr="00112992" w:rsidRDefault="00274F97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 xml:space="preserve">members of your organisation </w:t>
                            </w:r>
                          </w:p>
                          <w:p w14:paraId="4EEC4337" w14:textId="77777777" w:rsidR="00252ABF" w:rsidRDefault="00274F97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112992">
                              <w:rPr>
                                <w:b/>
                                <w:bCs/>
                              </w:rPr>
                              <w:t>and the community.</w:t>
                            </w:r>
                            <w:r w:rsidR="00CA5B4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2ABF">
                              <w:rPr>
                                <w:b/>
                                <w:bCs/>
                              </w:rPr>
                              <w:t>We will require</w:t>
                            </w:r>
                          </w:p>
                          <w:p w14:paraId="58DB8359" w14:textId="77777777" w:rsidR="00252ABF" w:rsidRDefault="00252ABF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feedback on the outcomes of your</w:t>
                            </w:r>
                          </w:p>
                          <w:p w14:paraId="784ADC86" w14:textId="77777777" w:rsidR="00274F97" w:rsidRDefault="00252ABF" w:rsidP="00274F97">
                            <w:pPr>
                              <w:tabs>
                                <w:tab w:val="num" w:pos="1080"/>
                              </w:tabs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grant</w:t>
                            </w:r>
                          </w:p>
                          <w:p w14:paraId="6AFAEFCC" w14:textId="77777777" w:rsidR="00CA5B42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7CE4D56" w14:textId="77777777" w:rsidR="00CA5B42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079A933" w14:textId="77777777" w:rsidR="00CA5B42" w:rsidRDefault="009822C4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c)  </w:t>
                            </w:r>
                            <w:r w:rsidR="00CA5B42"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You or your organisation will be </w:t>
                            </w:r>
                          </w:p>
                          <w:p w14:paraId="565CAB8B" w14:textId="77777777" w:rsidR="00CA5B42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      r</w:t>
                            </w:r>
                            <w:r w:rsidRPr="00A44D3A"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equired to participate in publicity </w:t>
                            </w:r>
                          </w:p>
                          <w:p w14:paraId="3C2DDF2B" w14:textId="77777777" w:rsidR="00CA5B42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      </w:t>
                            </w:r>
                            <w:r w:rsidRPr="00A44D3A"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arising from the award of the </w:t>
                            </w:r>
                          </w:p>
                          <w:p w14:paraId="46D75A99" w14:textId="77777777" w:rsidR="00CA5B42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      funding with no </w:t>
                            </w:r>
                            <w:r w:rsidRPr="00A44D3A"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>recompense</w:t>
                            </w:r>
                            <w:r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. </w:t>
                            </w:r>
                          </w:p>
                          <w:p w14:paraId="4EBB8196" w14:textId="77777777" w:rsidR="00CA5B42" w:rsidRPr="00A44D3A" w:rsidRDefault="00CA5B42" w:rsidP="00CA5B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Cs w:val="22"/>
                              </w:rPr>
                              <w:t xml:space="preserve">      Please state here if there are any concerns.</w:t>
                            </w:r>
                          </w:p>
                          <w:p w14:paraId="0A6747D0" w14:textId="77777777" w:rsidR="009822C4" w:rsidRDefault="009822C4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73AB4C1" w14:textId="77777777" w:rsidR="009822C4" w:rsidRPr="00112992" w:rsidRDefault="009822C4" w:rsidP="00F80A1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23520CF" w14:textId="77777777" w:rsidR="00CA5B42" w:rsidRDefault="00274F97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d)</w:t>
                            </w:r>
                            <w:r w:rsidR="00CA5B42">
                              <w:rPr>
                                <w:rFonts w:cs="Arial"/>
                                <w:b/>
                              </w:rPr>
                              <w:t xml:space="preserve">  Please state the relevant website </w:t>
                            </w:r>
                          </w:p>
                          <w:p w14:paraId="2B389718" w14:textId="77777777" w:rsidR="00CA5B42" w:rsidRDefault="00CA5B42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address and social media channels </w:t>
                            </w:r>
                          </w:p>
                          <w:p w14:paraId="35092ACB" w14:textId="77777777" w:rsidR="00CA5B42" w:rsidRDefault="00CA5B42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that we can follow and support</w:t>
                            </w:r>
                            <w:r w:rsidR="00274F97" w:rsidRPr="00112992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14:paraId="3BBB74A1" w14:textId="77777777" w:rsidR="00CA5B42" w:rsidRDefault="00CA5B42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17617E3" w14:textId="77777777" w:rsidR="00274F97" w:rsidRPr="00112992" w:rsidRDefault="00CA5B42" w:rsidP="00CA5B4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e) </w:t>
                            </w:r>
                            <w:r w:rsidR="00274F97" w:rsidRPr="00112992">
                              <w:rPr>
                                <w:rFonts w:cs="Arial"/>
                                <w:b/>
                              </w:rPr>
                              <w:t>When is the grant needed?</w:t>
                            </w:r>
                          </w:p>
                          <w:p w14:paraId="4A7F194F" w14:textId="77777777" w:rsidR="00274F97" w:rsidRPr="00112992" w:rsidRDefault="00274F97" w:rsidP="00F80A1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8FACE3C" w14:textId="77777777" w:rsidR="00274F97" w:rsidRPr="00112992" w:rsidRDefault="00274F97" w:rsidP="00F80A1C">
                            <w:pPr>
                              <w:pStyle w:val="Heading3"/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</w:p>
                          <w:p w14:paraId="18C681CE" w14:textId="77777777" w:rsidR="00274F97" w:rsidRPr="00112992" w:rsidRDefault="00274F97" w:rsidP="00A36B84"/>
                          <w:p w14:paraId="126E838C" w14:textId="77777777" w:rsidR="00274F97" w:rsidRPr="00112992" w:rsidRDefault="00274F97" w:rsidP="00A36B84"/>
                          <w:p w14:paraId="34B93ED1" w14:textId="77777777" w:rsidR="00274F97" w:rsidRPr="00CA5B42" w:rsidRDefault="00274F97" w:rsidP="00CA5B42">
                            <w:pPr>
                              <w:pStyle w:val="Heading3"/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>5.</w:t>
                            </w:r>
                            <w:r w:rsidRPr="00112992">
                              <w:rPr>
                                <w:rFonts w:cs="Arial"/>
                              </w:rPr>
                              <w:tab/>
                              <w:t>FINANCIAL DETAILS (for organisations only)</w:t>
                            </w:r>
                          </w:p>
                          <w:p w14:paraId="41ABB12A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If your organisation has audited </w:t>
                            </w:r>
                            <w:r w:rsidR="00252ABF">
                              <w:rPr>
                                <w:rFonts w:cs="Arial"/>
                                <w:b/>
                              </w:rPr>
                              <w:t xml:space="preserve">accounts, you may be asked to </w:t>
                            </w:r>
                            <w:r w:rsidRPr="00112992">
                              <w:rPr>
                                <w:rFonts w:cs="Arial"/>
                                <w:b/>
                              </w:rPr>
                              <w:t>provide a copy.</w:t>
                            </w:r>
                          </w:p>
                          <w:p w14:paraId="72B87EE8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If not, please provide the following details:</w:t>
                            </w:r>
                          </w:p>
                          <w:p w14:paraId="2AE984A4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B9252E1" w14:textId="77777777" w:rsidR="00274F97" w:rsidRPr="00112992" w:rsidRDefault="00274F97" w:rsidP="00082DD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How is your organisation </w:t>
                            </w:r>
                          </w:p>
                          <w:p w14:paraId="178270A3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funded?</w:t>
                            </w:r>
                          </w:p>
                          <w:p w14:paraId="0227CA1A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B80F35A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D04AE79" w14:textId="77777777" w:rsidR="00274F97" w:rsidRPr="00112992" w:rsidRDefault="00274F97" w:rsidP="00082DD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before="60"/>
                              <w:ind w:left="402" w:hanging="357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What is your current bank</w:t>
                            </w:r>
                          </w:p>
                          <w:p w14:paraId="27A61C38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balance?</w:t>
                            </w:r>
                          </w:p>
                          <w:p w14:paraId="2A955607" w14:textId="77777777" w:rsidR="00274F97" w:rsidRPr="00112992" w:rsidRDefault="00274F97" w:rsidP="00CA5B42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  <w:sz w:val="8"/>
                              </w:rPr>
                            </w:pPr>
                          </w:p>
                          <w:p w14:paraId="3E122189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8"/>
                              </w:rPr>
                            </w:pPr>
                          </w:p>
                          <w:p w14:paraId="589D5A30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8"/>
                              </w:rPr>
                            </w:pPr>
                          </w:p>
                          <w:p w14:paraId="2799BFFA" w14:textId="77777777" w:rsidR="00274F97" w:rsidRPr="00112992" w:rsidRDefault="00274F97" w:rsidP="00082DD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 xml:space="preserve">What is your average </w:t>
                            </w:r>
                          </w:p>
                          <w:p w14:paraId="506699CF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 xml:space="preserve">annual income and </w:t>
                            </w:r>
                          </w:p>
                          <w:p w14:paraId="0B2778B0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expenditure?</w:t>
                            </w:r>
                          </w:p>
                          <w:p w14:paraId="044DAD4A" w14:textId="77777777" w:rsidR="00B91F6A" w:rsidRPr="00112992" w:rsidRDefault="00B91F6A" w:rsidP="00CA5B42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2FDAFF3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  <w:sz w:val="8"/>
                              </w:rPr>
                            </w:pPr>
                          </w:p>
                          <w:p w14:paraId="4953BC5E" w14:textId="77777777" w:rsidR="00274F97" w:rsidRPr="00112992" w:rsidRDefault="00274F97" w:rsidP="00082DD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Do you have any reserves</w:t>
                            </w:r>
                          </w:p>
                          <w:p w14:paraId="2C6E39BE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(deposit account)?</w:t>
                            </w:r>
                          </w:p>
                          <w:p w14:paraId="1BA9EE77" w14:textId="77777777" w:rsidR="00274F97" w:rsidRPr="00112992" w:rsidRDefault="00274F97" w:rsidP="00F80A1C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ab/>
                              <w:t>If yes, please give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53" type="#_x0000_t202" style="position:absolute;margin-left:-41.9pt;margin-top:18.2pt;width:547.2pt;height:723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" o:allowincell="f" fillcolor="#f2f2f2 [3052]" stroked="f">
                <v:path arrowok="t"/>
                <v:textbox>
                  <w:txbxContent>
                    <w:p w14:paraId="7E0032E6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firstLine="450"/>
                        <w:jc w:val="both"/>
                        <w:rPr>
                          <w:rFonts w:ascii="Gill Sans MT" w:hAnsi="Gill Sans MT"/>
                          <w:b/>
                          <w:color w:val="0000FF"/>
                        </w:rPr>
                      </w:pPr>
                    </w:p>
                    <w:p w14:paraId="68ADAE0B" w14:textId="77777777" w:rsidR="00274F97" w:rsidRPr="00112992" w:rsidRDefault="00274F97" w:rsidP="00274F97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ind w:left="426" w:hanging="426"/>
                        <w:rPr>
                          <w:b/>
                          <w:bCs/>
                          <w:sz w:val="28"/>
                        </w:rPr>
                      </w:pPr>
                      <w:r w:rsidRPr="00112992">
                        <w:rPr>
                          <w:b/>
                          <w:bCs/>
                          <w:sz w:val="28"/>
                        </w:rPr>
                        <w:t>BENEFIT TO YOU/YOUR ORGANISATION/COMMUNITY</w:t>
                      </w:r>
                    </w:p>
                    <w:p w14:paraId="69FACC03" w14:textId="77777777" w:rsidR="00274F97" w:rsidRPr="00112992" w:rsidRDefault="00274F97" w:rsidP="00274F97">
                      <w:pPr>
                        <w:ind w:left="426"/>
                        <w:rPr>
                          <w:sz w:val="24"/>
                        </w:rPr>
                      </w:pPr>
                    </w:p>
                    <w:p w14:paraId="55717E22" w14:textId="77777777" w:rsidR="00274F97" w:rsidRPr="00112992" w:rsidRDefault="00274F97" w:rsidP="00274F97">
                      <w:pPr>
                        <w:numPr>
                          <w:ilvl w:val="1"/>
                          <w:numId w:val="18"/>
                        </w:numPr>
                        <w:tabs>
                          <w:tab w:val="num" w:pos="426"/>
                        </w:tabs>
                        <w:ind w:left="426" w:hanging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 xml:space="preserve">What do you or your or </w:t>
                      </w:r>
                    </w:p>
                    <w:p w14:paraId="7E00BF88" w14:textId="77777777" w:rsidR="00274F97" w:rsidRPr="00112992" w:rsidRDefault="00274F97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organisation hope to</w:t>
                      </w:r>
                    </w:p>
                    <w:p w14:paraId="7DC0B4CC" w14:textId="77777777" w:rsidR="009822C4" w:rsidRPr="00112992" w:rsidRDefault="00274F97" w:rsidP="009822C4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achieve through this grant?</w:t>
                      </w:r>
                      <w:r w:rsidR="009822C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4E4E1A1" w14:textId="77777777" w:rsidR="00274F97" w:rsidRPr="00112992" w:rsidRDefault="00274F97" w:rsidP="00274F97">
                      <w:pPr>
                        <w:ind w:left="426" w:hanging="426"/>
                        <w:rPr>
                          <w:sz w:val="24"/>
                        </w:rPr>
                      </w:pPr>
                    </w:p>
                    <w:p w14:paraId="3BB0D081" w14:textId="77777777" w:rsidR="00274F97" w:rsidRPr="00112992" w:rsidRDefault="00274F97" w:rsidP="00274F97">
                      <w:pPr>
                        <w:ind w:left="426" w:hanging="426"/>
                        <w:rPr>
                          <w:sz w:val="24"/>
                        </w:rPr>
                      </w:pPr>
                    </w:p>
                    <w:p w14:paraId="093BB7BD" w14:textId="77777777" w:rsidR="00274F97" w:rsidRPr="00112992" w:rsidRDefault="00274F97" w:rsidP="00274F97">
                      <w:pPr>
                        <w:ind w:left="426" w:hanging="426"/>
                        <w:rPr>
                          <w:sz w:val="24"/>
                        </w:rPr>
                      </w:pPr>
                    </w:p>
                    <w:p w14:paraId="53047D17" w14:textId="77777777" w:rsidR="00274F97" w:rsidRPr="00112992" w:rsidRDefault="00274F97" w:rsidP="00274F97">
                      <w:pPr>
                        <w:ind w:left="426" w:hanging="426"/>
                        <w:rPr>
                          <w:sz w:val="24"/>
                        </w:rPr>
                      </w:pPr>
                    </w:p>
                    <w:p w14:paraId="6E3FB45E" w14:textId="77777777" w:rsidR="00274F97" w:rsidRPr="00112992" w:rsidRDefault="00274F97" w:rsidP="00274F97">
                      <w:pPr>
                        <w:numPr>
                          <w:ilvl w:val="1"/>
                          <w:numId w:val="18"/>
                        </w:numPr>
                        <w:tabs>
                          <w:tab w:val="num" w:pos="426"/>
                        </w:tabs>
                        <w:ind w:left="426" w:hanging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 xml:space="preserve">Please show how the grant </w:t>
                      </w:r>
                    </w:p>
                    <w:p w14:paraId="1CF77243" w14:textId="77777777" w:rsidR="00274F97" w:rsidRPr="00112992" w:rsidRDefault="00274F97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 xml:space="preserve">money would benefit other </w:t>
                      </w:r>
                    </w:p>
                    <w:p w14:paraId="5BE72E68" w14:textId="77777777" w:rsidR="00274F97" w:rsidRPr="00112992" w:rsidRDefault="00274F97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 xml:space="preserve">members of your organisation </w:t>
                      </w:r>
                    </w:p>
                    <w:p w14:paraId="4EEC4337" w14:textId="77777777" w:rsidR="00252ABF" w:rsidRDefault="00274F97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 w:rsidRPr="00112992">
                        <w:rPr>
                          <w:b/>
                          <w:bCs/>
                        </w:rPr>
                        <w:t>and the community.</w:t>
                      </w:r>
                      <w:r w:rsidR="00CA5B42">
                        <w:rPr>
                          <w:b/>
                          <w:bCs/>
                        </w:rPr>
                        <w:t xml:space="preserve"> </w:t>
                      </w:r>
                      <w:r w:rsidR="00252ABF">
                        <w:rPr>
                          <w:b/>
                          <w:bCs/>
                        </w:rPr>
                        <w:t>We will require</w:t>
                      </w:r>
                    </w:p>
                    <w:p w14:paraId="58DB8359" w14:textId="77777777" w:rsidR="00252ABF" w:rsidRDefault="00252ABF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feedback on the outcomes of your</w:t>
                      </w:r>
                    </w:p>
                    <w:p w14:paraId="784ADC86" w14:textId="77777777" w:rsidR="00274F97" w:rsidRDefault="00252ABF" w:rsidP="00274F97">
                      <w:pPr>
                        <w:tabs>
                          <w:tab w:val="num" w:pos="1080"/>
                        </w:tabs>
                        <w:ind w:left="4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grant</w:t>
                      </w:r>
                    </w:p>
                    <w:p w14:paraId="6AFAEFCC" w14:textId="77777777" w:rsidR="00CA5B42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</w:rPr>
                      </w:pPr>
                    </w:p>
                    <w:p w14:paraId="37CE4D56" w14:textId="77777777" w:rsidR="00CA5B42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</w:rPr>
                      </w:pPr>
                    </w:p>
                    <w:p w14:paraId="0079A933" w14:textId="77777777" w:rsidR="00CA5B42" w:rsidRDefault="009822C4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c)  </w:t>
                      </w:r>
                      <w:r w:rsidR="00CA5B42"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You or your organisation will be </w:t>
                      </w:r>
                    </w:p>
                    <w:p w14:paraId="565CAB8B" w14:textId="77777777" w:rsidR="00CA5B42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      r</w:t>
                      </w:r>
                      <w:r w:rsidRPr="00A44D3A"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equired to participate in publicity </w:t>
                      </w:r>
                    </w:p>
                    <w:p w14:paraId="3C2DDF2B" w14:textId="77777777" w:rsidR="00CA5B42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      </w:t>
                      </w:r>
                      <w:r w:rsidRPr="00A44D3A"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arising from the award of the </w:t>
                      </w:r>
                    </w:p>
                    <w:p w14:paraId="46D75A99" w14:textId="77777777" w:rsidR="00CA5B42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      funding with no </w:t>
                      </w:r>
                      <w:r w:rsidRPr="00A44D3A">
                        <w:rPr>
                          <w:rFonts w:cs="Arial"/>
                          <w:b/>
                          <w:color w:val="1A1A1A"/>
                          <w:szCs w:val="22"/>
                        </w:rPr>
                        <w:t>recompense</w:t>
                      </w:r>
                      <w:r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. </w:t>
                      </w:r>
                    </w:p>
                    <w:p w14:paraId="4EBB8196" w14:textId="77777777" w:rsidR="00CA5B42" w:rsidRPr="00A44D3A" w:rsidRDefault="00CA5B42" w:rsidP="00CA5B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Cs w:val="22"/>
                        </w:rPr>
                        <w:t xml:space="preserve">      Please state here if there are any concerns.</w:t>
                      </w:r>
                    </w:p>
                    <w:p w14:paraId="0A6747D0" w14:textId="77777777" w:rsidR="009822C4" w:rsidRDefault="009822C4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14:paraId="373AB4C1" w14:textId="77777777" w:rsidR="009822C4" w:rsidRPr="00112992" w:rsidRDefault="009822C4" w:rsidP="00F80A1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14:paraId="623520CF" w14:textId="77777777" w:rsidR="00CA5B42" w:rsidRDefault="00274F97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jc w:val="both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d)</w:t>
                      </w:r>
                      <w:r w:rsidR="00CA5B42">
                        <w:rPr>
                          <w:rFonts w:cs="Arial"/>
                          <w:b/>
                        </w:rPr>
                        <w:t xml:space="preserve">  Please state the relevant website </w:t>
                      </w:r>
                    </w:p>
                    <w:p w14:paraId="2B389718" w14:textId="77777777" w:rsidR="00CA5B42" w:rsidRDefault="00CA5B42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address and social media channels </w:t>
                      </w:r>
                    </w:p>
                    <w:p w14:paraId="35092ACB" w14:textId="77777777" w:rsidR="00CA5B42" w:rsidRDefault="00CA5B42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that we can follow and support</w:t>
                      </w:r>
                      <w:r w:rsidR="00274F97" w:rsidRPr="00112992">
                        <w:rPr>
                          <w:rFonts w:cs="Arial"/>
                          <w:b/>
                        </w:rPr>
                        <w:tab/>
                      </w:r>
                    </w:p>
                    <w:p w14:paraId="3BBB74A1" w14:textId="77777777" w:rsidR="00CA5B42" w:rsidRDefault="00CA5B42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14:paraId="217617E3" w14:textId="77777777" w:rsidR="00274F97" w:rsidRPr="00112992" w:rsidRDefault="00CA5B42" w:rsidP="00CA5B4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e) </w:t>
                      </w:r>
                      <w:r w:rsidR="00274F97" w:rsidRPr="00112992">
                        <w:rPr>
                          <w:rFonts w:cs="Arial"/>
                          <w:b/>
                        </w:rPr>
                        <w:t>When is the grant needed?</w:t>
                      </w:r>
                    </w:p>
                    <w:p w14:paraId="4A7F194F" w14:textId="77777777" w:rsidR="00274F97" w:rsidRPr="00112992" w:rsidRDefault="00274F97" w:rsidP="00F80A1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426"/>
                        </w:tabs>
                        <w:ind w:left="426" w:hanging="426"/>
                        <w:jc w:val="both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 xml:space="preserve"> </w:t>
                      </w:r>
                    </w:p>
                    <w:p w14:paraId="08FACE3C" w14:textId="77777777" w:rsidR="00274F97" w:rsidRPr="00112992" w:rsidRDefault="00274F97" w:rsidP="00F80A1C">
                      <w:pPr>
                        <w:pStyle w:val="Heading3"/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</w:p>
                    <w:p w14:paraId="18C681CE" w14:textId="77777777" w:rsidR="00274F97" w:rsidRPr="00112992" w:rsidRDefault="00274F97" w:rsidP="00A36B84"/>
                    <w:p w14:paraId="126E838C" w14:textId="77777777" w:rsidR="00274F97" w:rsidRPr="00112992" w:rsidRDefault="00274F97" w:rsidP="00A36B84"/>
                    <w:p w14:paraId="34B93ED1" w14:textId="77777777" w:rsidR="00274F97" w:rsidRPr="00CA5B42" w:rsidRDefault="00274F97" w:rsidP="00CA5B42">
                      <w:pPr>
                        <w:pStyle w:val="Heading3"/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>5.</w:t>
                      </w:r>
                      <w:r w:rsidRPr="00112992">
                        <w:rPr>
                          <w:rFonts w:cs="Arial"/>
                        </w:rPr>
                        <w:tab/>
                        <w:t>FINANCIAL DETAILS (for organisations only)</w:t>
                      </w:r>
                    </w:p>
                    <w:p w14:paraId="41ABB12A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If your organisation has audited </w:t>
                      </w:r>
                      <w:r w:rsidR="00252ABF">
                        <w:rPr>
                          <w:rFonts w:cs="Arial"/>
                          <w:b/>
                        </w:rPr>
                        <w:t xml:space="preserve">accounts, you may be asked to </w:t>
                      </w:r>
                      <w:r w:rsidRPr="00112992">
                        <w:rPr>
                          <w:rFonts w:cs="Arial"/>
                          <w:b/>
                        </w:rPr>
                        <w:t>provide a copy.</w:t>
                      </w:r>
                    </w:p>
                    <w:p w14:paraId="72B87EE8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If not, please provide the following details:</w:t>
                      </w:r>
                    </w:p>
                    <w:p w14:paraId="2AE984A4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5B9252E1" w14:textId="77777777" w:rsidR="00274F97" w:rsidRPr="00112992" w:rsidRDefault="00274F97" w:rsidP="00082DD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How is your organisation </w:t>
                      </w:r>
                    </w:p>
                    <w:p w14:paraId="178270A3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funded?</w:t>
                      </w:r>
                    </w:p>
                    <w:p w14:paraId="0227CA1A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4B80F35A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2D04AE79" w14:textId="77777777" w:rsidR="00274F97" w:rsidRPr="00112992" w:rsidRDefault="00274F97" w:rsidP="00082DD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before="60"/>
                        <w:ind w:left="402" w:hanging="357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What is your current bank</w:t>
                      </w:r>
                    </w:p>
                    <w:p w14:paraId="27A61C38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balance?</w:t>
                      </w:r>
                    </w:p>
                    <w:p w14:paraId="2A955607" w14:textId="77777777" w:rsidR="00274F97" w:rsidRPr="00112992" w:rsidRDefault="00274F97" w:rsidP="00CA5B42">
                      <w:pPr>
                        <w:tabs>
                          <w:tab w:val="left" w:pos="426"/>
                        </w:tabs>
                        <w:rPr>
                          <w:rFonts w:cs="Arial"/>
                          <w:b/>
                          <w:sz w:val="8"/>
                        </w:rPr>
                      </w:pPr>
                    </w:p>
                    <w:p w14:paraId="3E122189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8"/>
                        </w:rPr>
                      </w:pPr>
                    </w:p>
                    <w:p w14:paraId="589D5A30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8"/>
                        </w:rPr>
                      </w:pPr>
                    </w:p>
                    <w:p w14:paraId="2799BFFA" w14:textId="77777777" w:rsidR="00274F97" w:rsidRPr="00112992" w:rsidRDefault="00274F97" w:rsidP="00082DD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 xml:space="preserve">What is your average </w:t>
                      </w:r>
                    </w:p>
                    <w:p w14:paraId="506699CF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 xml:space="preserve">annual income and </w:t>
                      </w:r>
                    </w:p>
                    <w:p w14:paraId="0B2778B0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expenditure?</w:t>
                      </w:r>
                    </w:p>
                    <w:p w14:paraId="044DAD4A" w14:textId="77777777" w:rsidR="00B91F6A" w:rsidRPr="00112992" w:rsidRDefault="00B91F6A" w:rsidP="00CA5B42">
                      <w:pPr>
                        <w:tabs>
                          <w:tab w:val="left" w:pos="426"/>
                        </w:tabs>
                        <w:rPr>
                          <w:rFonts w:cs="Arial"/>
                          <w:b/>
                        </w:rPr>
                      </w:pPr>
                    </w:p>
                    <w:p w14:paraId="32FDAFF3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  <w:sz w:val="8"/>
                        </w:rPr>
                      </w:pPr>
                    </w:p>
                    <w:p w14:paraId="4953BC5E" w14:textId="77777777" w:rsidR="00274F97" w:rsidRPr="00112992" w:rsidRDefault="00274F97" w:rsidP="00082DD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Do you have any reserves</w:t>
                      </w:r>
                    </w:p>
                    <w:p w14:paraId="2C6E39BE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(deposit account)?</w:t>
                      </w:r>
                    </w:p>
                    <w:p w14:paraId="1BA9EE77" w14:textId="77777777" w:rsidR="00274F97" w:rsidRPr="00112992" w:rsidRDefault="00274F97" w:rsidP="00F80A1C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ab/>
                        <w:t>If yes, please give details.</w:t>
                      </w:r>
                    </w:p>
                  </w:txbxContent>
                </v:textbox>
              </v:shape>
            </w:pict>
          </mc:Fallback>
        </mc:AlternateContent>
      </w:r>
      <w:r w:rsidR="00BD12DE">
        <w:br w:type="page"/>
      </w:r>
    </w:p>
    <w:p w14:paraId="6DF3C0AB" w14:textId="77777777" w:rsidR="00BD12DE" w:rsidRDefault="00BD12DE">
      <w:pPr>
        <w:pStyle w:val="BodyText2"/>
      </w:pPr>
    </w:p>
    <w:p w14:paraId="3B336246" w14:textId="25F25F5A" w:rsidR="00BD12DE" w:rsidRDefault="00140CE7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4FDB48C" wp14:editId="07AA28F8">
                <wp:simplePos x="0" y="0"/>
                <wp:positionH relativeFrom="column">
                  <wp:posOffset>-612140</wp:posOffset>
                </wp:positionH>
                <wp:positionV relativeFrom="paragraph">
                  <wp:posOffset>-3810</wp:posOffset>
                </wp:positionV>
                <wp:extent cx="7040880" cy="6903720"/>
                <wp:effectExtent l="0" t="0" r="0" b="5080"/>
                <wp:wrapNone/>
                <wp:docPr id="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0880" cy="6903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7A976" w14:textId="77777777" w:rsidR="00B91F6A" w:rsidRDefault="00B91F6A" w:rsidP="000B18D0">
                            <w:pPr>
                              <w:pStyle w:val="Heading3"/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2FBCD62E" w14:textId="77777777" w:rsidR="00B91F6A" w:rsidRPr="00112992" w:rsidRDefault="00B91F6A" w:rsidP="00B91F6A">
                            <w:pPr>
                              <w:pStyle w:val="Heading4"/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>6.</w:t>
                            </w:r>
                            <w:r w:rsidRPr="00112992">
                              <w:rPr>
                                <w:rFonts w:cs="Arial"/>
                              </w:rPr>
                              <w:tab/>
                              <w:t>OTHER SOURCES OF FUNDS</w:t>
                            </w:r>
                          </w:p>
                          <w:p w14:paraId="7A717308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D56EF51" w14:textId="77777777" w:rsidR="00B91F6A" w:rsidRPr="00112992" w:rsidRDefault="00B91F6A" w:rsidP="00B91F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Do you have any?  Or</w:t>
                            </w:r>
                          </w:p>
                          <w:p w14:paraId="3B27E88B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 xml:space="preserve">approaching any other </w:t>
                            </w:r>
                          </w:p>
                          <w:p w14:paraId="0510E88D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grant giving bodies?</w:t>
                            </w:r>
                          </w:p>
                          <w:p w14:paraId="74B62AB5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ab/>
                              <w:t>If yes, please give details,</w:t>
                            </w:r>
                          </w:p>
                          <w:p w14:paraId="0B915885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12992">
                              <w:rPr>
                                <w:rFonts w:cs="Arial"/>
                              </w:rPr>
                              <w:tab/>
                              <w:t>including the amount of any</w:t>
                            </w:r>
                          </w:p>
                          <w:p w14:paraId="61FD960B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12992">
                              <w:rPr>
                                <w:rFonts w:cs="Arial"/>
                              </w:rPr>
                              <w:tab/>
                              <w:t>grant already awarded.</w:t>
                            </w:r>
                          </w:p>
                          <w:p w14:paraId="587218E2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</w:p>
                          <w:p w14:paraId="2C317DBB" w14:textId="77777777" w:rsidR="00B91F6A" w:rsidRPr="00112992" w:rsidRDefault="00B91F6A" w:rsidP="00B91F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Will you be carrying out any</w:t>
                            </w:r>
                          </w:p>
                          <w:p w14:paraId="01B12A6E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ab/>
                              <w:t>further fundraising?</w:t>
                            </w:r>
                          </w:p>
                          <w:p w14:paraId="04B579FC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ab/>
                              <w:t>If yes, please give details.</w:t>
                            </w:r>
                          </w:p>
                          <w:p w14:paraId="4115589E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</w:p>
                          <w:p w14:paraId="6AF58C57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</w:p>
                          <w:p w14:paraId="6915C630" w14:textId="77777777" w:rsidR="00B91F6A" w:rsidRPr="00112992" w:rsidRDefault="00B91F6A" w:rsidP="00B91F6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  <w:sz w:val="8"/>
                              </w:rPr>
                            </w:pPr>
                          </w:p>
                          <w:p w14:paraId="0360FE87" w14:textId="77777777" w:rsidR="00274F97" w:rsidRPr="00112992" w:rsidRDefault="00274F97" w:rsidP="000B18D0">
                            <w:pPr>
                              <w:pStyle w:val="Heading3"/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cs="Arial"/>
                              </w:rPr>
                            </w:pPr>
                            <w:r w:rsidRPr="00112992">
                              <w:rPr>
                                <w:rFonts w:cs="Arial"/>
                              </w:rPr>
                              <w:t>7.</w:t>
                            </w:r>
                            <w:r w:rsidRPr="00112992">
                              <w:rPr>
                                <w:rFonts w:cs="Arial"/>
                              </w:rPr>
                              <w:tab/>
                              <w:t>SUPPORTIVE INFORMATION</w:t>
                            </w:r>
                          </w:p>
                          <w:p w14:paraId="3B11216A" w14:textId="77777777" w:rsidR="00274F97" w:rsidRPr="00112992" w:rsidRDefault="00274F97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1B3BA4F8" w14:textId="77777777" w:rsidR="00274F97" w:rsidRPr="00ED16F7" w:rsidRDefault="00274F97">
                            <w:pPr>
                              <w:rPr>
                                <w:rFonts w:cs="Arial"/>
                                <w:b/>
                                <w:bCs/>
                                <w:color w:val="0000FF"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  <w:bCs/>
                              </w:rPr>
                              <w:t>Please use this space to provide any additional information which may help us to reach a decision on your application.</w:t>
                            </w:r>
                            <w:r w:rsidR="009822C4">
                              <w:rPr>
                                <w:rFonts w:cs="Arial"/>
                                <w:b/>
                                <w:bCs/>
                              </w:rPr>
                              <w:t xml:space="preserve">  If you need to, please use 1 x A4 </w:t>
                            </w:r>
                            <w:r w:rsidR="00B91F6A" w:rsidRPr="00112992">
                              <w:rPr>
                                <w:rFonts w:cs="Arial"/>
                                <w:b/>
                                <w:bCs/>
                              </w:rPr>
                              <w:t>sheet</w:t>
                            </w:r>
                            <w:r w:rsidR="00A2685B">
                              <w:rPr>
                                <w:rFonts w:cs="Arial"/>
                                <w:b/>
                                <w:bCs/>
                              </w:rPr>
                              <w:t xml:space="preserve"> only</w:t>
                            </w:r>
                            <w:r w:rsidR="00B91F6A" w:rsidRPr="00112992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1F6A" w:rsidRPr="00A2685B">
                              <w:rPr>
                                <w:rFonts w:cs="Arial"/>
                                <w:b/>
                                <w:bCs/>
                                <w:i/>
                              </w:rPr>
                              <w:t>if</w:t>
                            </w:r>
                            <w:r w:rsidR="00B91F6A" w:rsidRPr="00112992">
                              <w:rPr>
                                <w:rFonts w:cs="Arial"/>
                                <w:b/>
                                <w:bCs/>
                              </w:rPr>
                              <w:t xml:space="preserve"> you need extra space</w:t>
                            </w:r>
                            <w:r w:rsidR="00B91F6A">
                              <w:rPr>
                                <w:rFonts w:cs="Arial"/>
                                <w:b/>
                                <w:bCs/>
                                <w:color w:val="0000FF"/>
                              </w:rPr>
                              <w:t xml:space="preserve">.  </w:t>
                            </w:r>
                          </w:p>
                          <w:p w14:paraId="5A34802E" w14:textId="77777777" w:rsidR="00274F9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2B26467E" w14:textId="77777777" w:rsidR="00274F9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766B2B2F" w14:textId="77777777" w:rsidR="00274F9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08649AFF" w14:textId="77777777" w:rsidR="00274F97" w:rsidRPr="00ED16F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169AD1ED" w14:textId="77777777" w:rsidR="00274F97" w:rsidRPr="00ED16F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4C7427CB" w14:textId="77777777" w:rsidR="00274F97" w:rsidRPr="00ED16F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1F278784" w14:textId="77777777" w:rsidR="00274F97" w:rsidRPr="00ED16F7" w:rsidRDefault="00274F97">
                            <w:pPr>
                              <w:ind w:left="360"/>
                              <w:rPr>
                                <w:rFonts w:cs="Arial"/>
                                <w:color w:val="0000FF"/>
                              </w:rPr>
                            </w:pPr>
                          </w:p>
                          <w:p w14:paraId="4A869497" w14:textId="77777777" w:rsidR="00274F97" w:rsidRPr="00ED16F7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  <w:color w:val="0000FF"/>
                                <w:sz w:val="18"/>
                              </w:rPr>
                            </w:pPr>
                          </w:p>
                          <w:p w14:paraId="27FF4331" w14:textId="77777777" w:rsidR="00274F97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06C17C95" w14:textId="77777777" w:rsidR="00B91F6A" w:rsidRDefault="00B91F6A">
                            <w:pPr>
                              <w:ind w:left="360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47D50212" w14:textId="77777777" w:rsidR="00B91F6A" w:rsidRDefault="00B91F6A">
                            <w:pPr>
                              <w:ind w:left="360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51BD513E" w14:textId="77777777" w:rsidR="00B91F6A" w:rsidRDefault="00B91F6A">
                            <w:pPr>
                              <w:ind w:left="360"/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</w:p>
                          <w:p w14:paraId="66E29628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NAME (capitals)</w:t>
                            </w:r>
                            <w:r w:rsidRPr="00112992">
                              <w:rPr>
                                <w:rFonts w:cs="Arial"/>
                                <w:b/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DA7662F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A07D0E6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</w:p>
                          <w:p w14:paraId="58E5C764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SIGNED</w:t>
                            </w:r>
                          </w:p>
                          <w:p w14:paraId="021F3E3E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3A38E1E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</w:p>
                          <w:p w14:paraId="348FD437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</w:p>
                          <w:p w14:paraId="0CCD1F1C" w14:textId="77777777" w:rsidR="00B91F6A" w:rsidRPr="00112992" w:rsidRDefault="00B91F6A">
                            <w:pPr>
                              <w:ind w:left="36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</w:p>
                          <w:p w14:paraId="342F374C" w14:textId="77777777" w:rsidR="00274F97" w:rsidRPr="00112992" w:rsidRDefault="00274F97">
                            <w:pPr>
                              <w:ind w:left="360"/>
                              <w:rPr>
                                <w:rFonts w:cs="Arial"/>
                                <w:b/>
                              </w:rPr>
                            </w:pPr>
                            <w:r w:rsidRPr="00112992">
                              <w:rPr>
                                <w:rFonts w:cs="Arial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54" type="#_x0000_t202" style="position:absolute;margin-left:-48.15pt;margin-top:-.25pt;width:554.4pt;height:54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" o:allowincell="f" fillcolor="#f2f2f2 [3052]" stroked="f">
                <v:path arrowok="t"/>
                <v:textbox>
                  <w:txbxContent>
                    <w:p w14:paraId="3DC7A976" w14:textId="77777777" w:rsidR="00B91F6A" w:rsidRDefault="00B91F6A" w:rsidP="000B18D0">
                      <w:pPr>
                        <w:pStyle w:val="Heading3"/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color w:val="0000FF"/>
                        </w:rPr>
                      </w:pPr>
                    </w:p>
                    <w:p w14:paraId="2FBCD62E" w14:textId="77777777" w:rsidR="00B91F6A" w:rsidRPr="00112992" w:rsidRDefault="00B91F6A" w:rsidP="00B91F6A">
                      <w:pPr>
                        <w:pStyle w:val="Heading4"/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>6.</w:t>
                      </w:r>
                      <w:r w:rsidRPr="00112992">
                        <w:rPr>
                          <w:rFonts w:cs="Arial"/>
                        </w:rPr>
                        <w:tab/>
                        <w:t>OTHER SOURCES OF FUNDS</w:t>
                      </w:r>
                    </w:p>
                    <w:p w14:paraId="7A717308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</w:p>
                    <w:p w14:paraId="6D56EF51" w14:textId="77777777" w:rsidR="00B91F6A" w:rsidRPr="00112992" w:rsidRDefault="00B91F6A" w:rsidP="00B91F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Do you have any?  Or</w:t>
                      </w:r>
                    </w:p>
                    <w:p w14:paraId="3B27E88B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 xml:space="preserve">approaching any other </w:t>
                      </w:r>
                    </w:p>
                    <w:p w14:paraId="0510E88D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grant giving bodies?</w:t>
                      </w:r>
                    </w:p>
                    <w:p w14:paraId="74B62AB5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ab/>
                        <w:t>If yes, please give details,</w:t>
                      </w:r>
                    </w:p>
                    <w:p w14:paraId="0B915885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 xml:space="preserve"> </w:t>
                      </w:r>
                      <w:r w:rsidRPr="00112992">
                        <w:rPr>
                          <w:rFonts w:cs="Arial"/>
                        </w:rPr>
                        <w:tab/>
                        <w:t>including the amount of any</w:t>
                      </w:r>
                    </w:p>
                    <w:p w14:paraId="61FD960B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 xml:space="preserve"> </w:t>
                      </w:r>
                      <w:r w:rsidRPr="00112992">
                        <w:rPr>
                          <w:rFonts w:cs="Arial"/>
                        </w:rPr>
                        <w:tab/>
                        <w:t>grant already awarded.</w:t>
                      </w:r>
                    </w:p>
                    <w:p w14:paraId="587218E2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</w:p>
                    <w:p w14:paraId="2C317DBB" w14:textId="77777777" w:rsidR="00B91F6A" w:rsidRPr="00112992" w:rsidRDefault="00B91F6A" w:rsidP="00B91F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Will you be carrying out any</w:t>
                      </w:r>
                    </w:p>
                    <w:p w14:paraId="01B12A6E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ab/>
                        <w:t>further fundraising?</w:t>
                      </w:r>
                    </w:p>
                    <w:p w14:paraId="04B579FC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ab/>
                        <w:t>If yes, please give details.</w:t>
                      </w:r>
                    </w:p>
                    <w:p w14:paraId="4115589E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</w:p>
                    <w:p w14:paraId="6AF58C57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</w:p>
                    <w:p w14:paraId="6915C630" w14:textId="77777777" w:rsidR="00B91F6A" w:rsidRPr="00112992" w:rsidRDefault="00B91F6A" w:rsidP="00B91F6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  <w:sz w:val="8"/>
                        </w:rPr>
                      </w:pPr>
                    </w:p>
                    <w:p w14:paraId="0360FE87" w14:textId="77777777" w:rsidR="00274F97" w:rsidRPr="00112992" w:rsidRDefault="00274F97" w:rsidP="000B18D0">
                      <w:pPr>
                        <w:pStyle w:val="Heading3"/>
                        <w:tabs>
                          <w:tab w:val="left" w:pos="426"/>
                        </w:tabs>
                        <w:ind w:left="426" w:hanging="426"/>
                        <w:rPr>
                          <w:rFonts w:cs="Arial"/>
                        </w:rPr>
                      </w:pPr>
                      <w:r w:rsidRPr="00112992">
                        <w:rPr>
                          <w:rFonts w:cs="Arial"/>
                        </w:rPr>
                        <w:t>7.</w:t>
                      </w:r>
                      <w:r w:rsidRPr="00112992">
                        <w:rPr>
                          <w:rFonts w:cs="Arial"/>
                        </w:rPr>
                        <w:tab/>
                        <w:t>SUPPORTIVE INFORMATION</w:t>
                      </w:r>
                    </w:p>
                    <w:p w14:paraId="3B11216A" w14:textId="77777777" w:rsidR="00274F97" w:rsidRPr="00112992" w:rsidRDefault="00274F97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1B3BA4F8" w14:textId="77777777" w:rsidR="00274F97" w:rsidRPr="00ED16F7" w:rsidRDefault="00274F97">
                      <w:pPr>
                        <w:rPr>
                          <w:rFonts w:cs="Arial"/>
                          <w:b/>
                          <w:bCs/>
                          <w:color w:val="0000FF"/>
                        </w:rPr>
                      </w:pPr>
                      <w:r w:rsidRPr="00112992">
                        <w:rPr>
                          <w:rFonts w:cs="Arial"/>
                          <w:b/>
                          <w:bCs/>
                        </w:rPr>
                        <w:t>Please use this space to provide any additional information which may help us to reach a decision on your application.</w:t>
                      </w:r>
                      <w:r w:rsidR="009822C4">
                        <w:rPr>
                          <w:rFonts w:cs="Arial"/>
                          <w:b/>
                          <w:bCs/>
                        </w:rPr>
                        <w:t xml:space="preserve">  If you need to, please use 1 x A4 </w:t>
                      </w:r>
                      <w:r w:rsidR="00B91F6A" w:rsidRPr="00112992">
                        <w:rPr>
                          <w:rFonts w:cs="Arial"/>
                          <w:b/>
                          <w:bCs/>
                        </w:rPr>
                        <w:t>sheet</w:t>
                      </w:r>
                      <w:r w:rsidR="00A2685B">
                        <w:rPr>
                          <w:rFonts w:cs="Arial"/>
                          <w:b/>
                          <w:bCs/>
                        </w:rPr>
                        <w:t xml:space="preserve"> only</w:t>
                      </w:r>
                      <w:r w:rsidR="00B91F6A" w:rsidRPr="00112992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B91F6A" w:rsidRPr="00A2685B">
                        <w:rPr>
                          <w:rFonts w:cs="Arial"/>
                          <w:b/>
                          <w:bCs/>
                          <w:i/>
                        </w:rPr>
                        <w:t>if</w:t>
                      </w:r>
                      <w:r w:rsidR="00B91F6A" w:rsidRPr="00112992">
                        <w:rPr>
                          <w:rFonts w:cs="Arial"/>
                          <w:b/>
                          <w:bCs/>
                        </w:rPr>
                        <w:t xml:space="preserve"> you need extra space</w:t>
                      </w:r>
                      <w:r w:rsidR="00B91F6A">
                        <w:rPr>
                          <w:rFonts w:cs="Arial"/>
                          <w:b/>
                          <w:bCs/>
                          <w:color w:val="0000FF"/>
                        </w:rPr>
                        <w:t xml:space="preserve">.  </w:t>
                      </w:r>
                    </w:p>
                    <w:p w14:paraId="5A34802E" w14:textId="77777777" w:rsidR="00274F9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2B26467E" w14:textId="77777777" w:rsidR="00274F9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766B2B2F" w14:textId="77777777" w:rsidR="00274F9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08649AFF" w14:textId="77777777" w:rsidR="00274F97" w:rsidRPr="00ED16F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169AD1ED" w14:textId="77777777" w:rsidR="00274F97" w:rsidRPr="00ED16F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4C7427CB" w14:textId="77777777" w:rsidR="00274F97" w:rsidRPr="00ED16F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1F278784" w14:textId="77777777" w:rsidR="00274F97" w:rsidRPr="00ED16F7" w:rsidRDefault="00274F97">
                      <w:pPr>
                        <w:ind w:left="360"/>
                        <w:rPr>
                          <w:rFonts w:cs="Arial"/>
                          <w:color w:val="0000FF"/>
                        </w:rPr>
                      </w:pPr>
                    </w:p>
                    <w:p w14:paraId="4A869497" w14:textId="77777777" w:rsidR="00274F97" w:rsidRPr="00ED16F7" w:rsidRDefault="00274F97">
                      <w:pPr>
                        <w:ind w:left="360"/>
                        <w:rPr>
                          <w:rFonts w:cs="Arial"/>
                          <w:b/>
                          <w:color w:val="0000FF"/>
                          <w:sz w:val="18"/>
                        </w:rPr>
                      </w:pPr>
                    </w:p>
                    <w:p w14:paraId="27FF4331" w14:textId="77777777" w:rsidR="00274F97" w:rsidRDefault="00274F97">
                      <w:pPr>
                        <w:ind w:left="360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06C17C95" w14:textId="77777777" w:rsidR="00B91F6A" w:rsidRDefault="00B91F6A">
                      <w:pPr>
                        <w:ind w:left="360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47D50212" w14:textId="77777777" w:rsidR="00B91F6A" w:rsidRDefault="00B91F6A">
                      <w:pPr>
                        <w:ind w:left="360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51BD513E" w14:textId="77777777" w:rsidR="00B91F6A" w:rsidRDefault="00B91F6A">
                      <w:pPr>
                        <w:ind w:left="360"/>
                        <w:rPr>
                          <w:rFonts w:cs="Arial"/>
                          <w:b/>
                          <w:color w:val="0000FF"/>
                        </w:rPr>
                      </w:pPr>
                    </w:p>
                    <w:p w14:paraId="66E29628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NAME (capitals)</w:t>
                      </w:r>
                      <w:r w:rsidRPr="00112992">
                        <w:rPr>
                          <w:rFonts w:cs="Arial"/>
                          <w:b/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</w:p>
                    <w:p w14:paraId="1DA7662F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</w:rPr>
                      </w:pPr>
                    </w:p>
                    <w:p w14:paraId="3A07D0E6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14:paraId="58E5C764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SIGNED</w:t>
                      </w:r>
                    </w:p>
                    <w:p w14:paraId="021F3E3E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</w:rPr>
                      </w:pPr>
                    </w:p>
                    <w:p w14:paraId="03A38E1E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14:paraId="348FD437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14:paraId="0CCD1F1C" w14:textId="77777777" w:rsidR="00B91F6A" w:rsidRPr="00112992" w:rsidRDefault="00B91F6A">
                      <w:pPr>
                        <w:ind w:left="360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14:paraId="342F374C" w14:textId="77777777" w:rsidR="00274F97" w:rsidRPr="00112992" w:rsidRDefault="00274F97">
                      <w:pPr>
                        <w:ind w:left="360"/>
                        <w:rPr>
                          <w:rFonts w:cs="Arial"/>
                          <w:b/>
                        </w:rPr>
                      </w:pPr>
                      <w:r w:rsidRPr="00112992">
                        <w:rPr>
                          <w:rFonts w:cs="Arial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D4DDE8A" w14:textId="77777777" w:rsidR="00BD12DE" w:rsidRDefault="00BD12DE">
      <w:pPr>
        <w:pStyle w:val="BodyText2"/>
      </w:pPr>
    </w:p>
    <w:p w14:paraId="6F5F1611" w14:textId="77777777" w:rsidR="00BD12DE" w:rsidRDefault="00BD12DE">
      <w:pPr>
        <w:pStyle w:val="BodyText2"/>
      </w:pPr>
    </w:p>
    <w:p w14:paraId="2DDE8463" w14:textId="7F7DF430" w:rsidR="00BD12DE" w:rsidRDefault="00140CE7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0431CE" wp14:editId="591B183E">
                <wp:simplePos x="0" y="0"/>
                <wp:positionH relativeFrom="column">
                  <wp:posOffset>2499995</wp:posOffset>
                </wp:positionH>
                <wp:positionV relativeFrom="paragraph">
                  <wp:posOffset>108585</wp:posOffset>
                </wp:positionV>
                <wp:extent cx="3800475" cy="933450"/>
                <wp:effectExtent l="0" t="0" r="34925" b="31750"/>
                <wp:wrapNone/>
                <wp:docPr id="9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0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E2D5" w14:textId="77777777" w:rsidR="00B91F6A" w:rsidRDefault="00B91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55" type="#_x0000_t202" style="position:absolute;margin-left:196.85pt;margin-top:8.55pt;width:299.25pt;height:7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" strokecolor="black [3213]">
                <v:path arrowok="t"/>
                <v:textbox>
                  <w:txbxContent>
                    <w:p w14:paraId="687DE2D5" w14:textId="77777777" w:rsidR="00B91F6A" w:rsidRDefault="00B91F6A"/>
                  </w:txbxContent>
                </v:textbox>
              </v:shape>
            </w:pict>
          </mc:Fallback>
        </mc:AlternateContent>
      </w:r>
    </w:p>
    <w:p w14:paraId="4C898755" w14:textId="77777777" w:rsidR="00BD12DE" w:rsidRDefault="00BD12DE">
      <w:pPr>
        <w:pStyle w:val="BodyText2"/>
      </w:pPr>
    </w:p>
    <w:p w14:paraId="531998A7" w14:textId="77777777" w:rsidR="00BD12DE" w:rsidRDefault="00BD12DE">
      <w:pPr>
        <w:pStyle w:val="BodyText2"/>
      </w:pPr>
    </w:p>
    <w:p w14:paraId="1802112B" w14:textId="77777777" w:rsidR="00BD12DE" w:rsidRDefault="00BD12DE">
      <w:pPr>
        <w:pStyle w:val="BodyText2"/>
      </w:pPr>
    </w:p>
    <w:p w14:paraId="22595193" w14:textId="77777777" w:rsidR="00BD12DE" w:rsidRDefault="00BD12DE">
      <w:pPr>
        <w:pStyle w:val="BodyText2"/>
      </w:pPr>
    </w:p>
    <w:p w14:paraId="579B3BA8" w14:textId="77777777" w:rsidR="00BD12DE" w:rsidRDefault="00BD12DE">
      <w:pPr>
        <w:pStyle w:val="BodyText2"/>
      </w:pPr>
    </w:p>
    <w:p w14:paraId="794C9244" w14:textId="5BF150DE" w:rsidR="00BD12DE" w:rsidRDefault="00140CE7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F78899" wp14:editId="2220B5F6">
                <wp:simplePos x="0" y="0"/>
                <wp:positionH relativeFrom="column">
                  <wp:posOffset>2499995</wp:posOffset>
                </wp:positionH>
                <wp:positionV relativeFrom="paragraph">
                  <wp:posOffset>83820</wp:posOffset>
                </wp:positionV>
                <wp:extent cx="3800475" cy="695325"/>
                <wp:effectExtent l="0" t="0" r="34925" b="15875"/>
                <wp:wrapNone/>
                <wp:docPr id="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C0D3" w14:textId="77777777" w:rsidR="00B91F6A" w:rsidRDefault="00B91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56" type="#_x0000_t202" style="position:absolute;margin-left:196.85pt;margin-top:6.6pt;width:299.25pt;height:5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" strokecolor="black [3213]">
                <v:path arrowok="t"/>
                <v:textbox>
                  <w:txbxContent>
                    <w:p w14:paraId="3BC3C0D3" w14:textId="77777777" w:rsidR="00B91F6A" w:rsidRDefault="00B91F6A"/>
                  </w:txbxContent>
                </v:textbox>
              </v:shape>
            </w:pict>
          </mc:Fallback>
        </mc:AlternateContent>
      </w:r>
    </w:p>
    <w:p w14:paraId="09942CAC" w14:textId="77777777" w:rsidR="00BD12DE" w:rsidRDefault="00BD12DE">
      <w:pPr>
        <w:pStyle w:val="BodyText2"/>
      </w:pPr>
    </w:p>
    <w:p w14:paraId="1482809A" w14:textId="77777777" w:rsidR="00BD12DE" w:rsidRDefault="00BD12DE">
      <w:pPr>
        <w:pStyle w:val="BodyText2"/>
      </w:pPr>
    </w:p>
    <w:p w14:paraId="6D8C5DAC" w14:textId="77777777" w:rsidR="00BD12DE" w:rsidRDefault="00BD12DE">
      <w:pPr>
        <w:pStyle w:val="BodyText2"/>
      </w:pPr>
    </w:p>
    <w:p w14:paraId="3CF2857F" w14:textId="77777777" w:rsidR="00BD12DE" w:rsidRDefault="00BD12DE">
      <w:pPr>
        <w:pStyle w:val="BodyText2"/>
      </w:pPr>
    </w:p>
    <w:p w14:paraId="3EF83646" w14:textId="77777777" w:rsidR="00BD12DE" w:rsidRDefault="00BD12DE">
      <w:pPr>
        <w:pStyle w:val="BodyText2"/>
      </w:pPr>
    </w:p>
    <w:p w14:paraId="5346ECCD" w14:textId="77777777" w:rsidR="00BD12DE" w:rsidRDefault="00BD12DE">
      <w:pPr>
        <w:pStyle w:val="BodyText2"/>
      </w:pPr>
    </w:p>
    <w:p w14:paraId="62F7585A" w14:textId="77777777" w:rsidR="00BD12DE" w:rsidRDefault="00BD12DE">
      <w:pPr>
        <w:pStyle w:val="BodyText2"/>
      </w:pPr>
    </w:p>
    <w:p w14:paraId="46055368" w14:textId="77777777" w:rsidR="00BD12DE" w:rsidRDefault="00BD12DE">
      <w:pPr>
        <w:pStyle w:val="BodyText2"/>
      </w:pPr>
    </w:p>
    <w:p w14:paraId="555D8709" w14:textId="77777777" w:rsidR="00BD12DE" w:rsidRDefault="00BD12DE">
      <w:pPr>
        <w:pStyle w:val="BodyText2"/>
      </w:pPr>
    </w:p>
    <w:p w14:paraId="00123E56" w14:textId="62E8C2E8" w:rsidR="00BD12DE" w:rsidRDefault="00140CE7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6402A79" wp14:editId="6344D693">
                <wp:simplePos x="0" y="0"/>
                <wp:positionH relativeFrom="column">
                  <wp:posOffset>-538480</wp:posOffset>
                </wp:positionH>
                <wp:positionV relativeFrom="paragraph">
                  <wp:posOffset>36195</wp:posOffset>
                </wp:positionV>
                <wp:extent cx="6838950" cy="1503045"/>
                <wp:effectExtent l="0" t="0" r="19050" b="20955"/>
                <wp:wrapNone/>
                <wp:docPr id="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69B5" w14:textId="77777777" w:rsidR="00274F97" w:rsidRPr="00C257D8" w:rsidRDefault="00274F97" w:rsidP="00C25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57" type="#_x0000_t202" style="position:absolute;margin-left:-42.35pt;margin-top:2.85pt;width:538.5pt;height:1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" o:allowincell="f" strokecolor="black [3213]">
                <v:path arrowok="t"/>
                <v:textbox>
                  <w:txbxContent>
                    <w:p w14:paraId="42E869B5" w14:textId="77777777" w:rsidR="00274F97" w:rsidRPr="00C257D8" w:rsidRDefault="00274F97" w:rsidP="00C257D8"/>
                  </w:txbxContent>
                </v:textbox>
              </v:shape>
            </w:pict>
          </mc:Fallback>
        </mc:AlternateContent>
      </w:r>
    </w:p>
    <w:p w14:paraId="56EE2974" w14:textId="77777777" w:rsidR="00BD12DE" w:rsidRDefault="00BD12DE">
      <w:pPr>
        <w:pStyle w:val="BodyText2"/>
      </w:pPr>
    </w:p>
    <w:p w14:paraId="09B93A89" w14:textId="77777777" w:rsidR="00BD12DE" w:rsidRDefault="00BD12DE">
      <w:pPr>
        <w:pStyle w:val="BodyText2"/>
      </w:pPr>
    </w:p>
    <w:p w14:paraId="22075065" w14:textId="77777777" w:rsidR="00BD12DE" w:rsidRDefault="00BD12DE">
      <w:pPr>
        <w:pStyle w:val="BodyText2"/>
      </w:pPr>
    </w:p>
    <w:p w14:paraId="0DA3F621" w14:textId="77777777" w:rsidR="00BD12DE" w:rsidRDefault="00BD12DE">
      <w:pPr>
        <w:pStyle w:val="BodyText2"/>
      </w:pPr>
    </w:p>
    <w:p w14:paraId="662615BF" w14:textId="77777777" w:rsidR="00BD12DE" w:rsidRDefault="00BD12DE">
      <w:pPr>
        <w:pStyle w:val="BodyText2"/>
      </w:pPr>
    </w:p>
    <w:p w14:paraId="5E1D1E58" w14:textId="77777777" w:rsidR="00BD12DE" w:rsidRDefault="00BD12DE">
      <w:pPr>
        <w:pStyle w:val="BodyText2"/>
      </w:pPr>
    </w:p>
    <w:p w14:paraId="1E220DA2" w14:textId="77777777" w:rsidR="00BD12DE" w:rsidRDefault="00BD12DE">
      <w:pPr>
        <w:pStyle w:val="BodyText2"/>
      </w:pPr>
    </w:p>
    <w:p w14:paraId="1B71B667" w14:textId="77777777" w:rsidR="00BD12DE" w:rsidRDefault="00BD12DE">
      <w:pPr>
        <w:pStyle w:val="BodyText2"/>
      </w:pPr>
    </w:p>
    <w:p w14:paraId="746F49E2" w14:textId="77777777" w:rsidR="00BD12DE" w:rsidRDefault="00BD12DE">
      <w:pPr>
        <w:pStyle w:val="BodyText2"/>
      </w:pPr>
    </w:p>
    <w:p w14:paraId="6C725357" w14:textId="0A76AA32" w:rsidR="00BD12DE" w:rsidRDefault="00140CE7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6AA5C72" wp14:editId="34F73345">
                <wp:simplePos x="0" y="0"/>
                <wp:positionH relativeFrom="column">
                  <wp:posOffset>2117090</wp:posOffset>
                </wp:positionH>
                <wp:positionV relativeFrom="paragraph">
                  <wp:posOffset>4445</wp:posOffset>
                </wp:positionV>
                <wp:extent cx="4183380" cy="342900"/>
                <wp:effectExtent l="0" t="0" r="33020" b="38100"/>
                <wp:wrapNone/>
                <wp:docPr id="6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769D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58" type="#_x0000_t202" style="position:absolute;margin-left:166.7pt;margin-top:.35pt;width:329.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" o:allowincell="f" strokecolor="black [3213]">
                <v:path arrowok="t"/>
                <v:textbox>
                  <w:txbxContent>
                    <w:p w14:paraId="5D56769D" w14:textId="77777777" w:rsidR="00274F97" w:rsidRDefault="00274F97"/>
                  </w:txbxContent>
                </v:textbox>
              </v:shape>
            </w:pict>
          </mc:Fallback>
        </mc:AlternateContent>
      </w:r>
    </w:p>
    <w:p w14:paraId="78F434B3" w14:textId="77777777" w:rsidR="00BD12DE" w:rsidRDefault="00BD12DE">
      <w:pPr>
        <w:pStyle w:val="BodyText2"/>
        <w:ind w:left="-851"/>
      </w:pPr>
    </w:p>
    <w:p w14:paraId="4B96C038" w14:textId="730D0453" w:rsidR="00BD12DE" w:rsidRDefault="00140CE7">
      <w:pPr>
        <w:pStyle w:val="BodyText2"/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A937E4" wp14:editId="6E3B4683">
                <wp:simplePos x="0" y="0"/>
                <wp:positionH relativeFrom="column">
                  <wp:posOffset>2117090</wp:posOffset>
                </wp:positionH>
                <wp:positionV relativeFrom="paragraph">
                  <wp:posOffset>145415</wp:posOffset>
                </wp:positionV>
                <wp:extent cx="4183380" cy="457200"/>
                <wp:effectExtent l="0" t="0" r="33020" b="25400"/>
                <wp:wrapNone/>
                <wp:docPr id="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3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A18D" w14:textId="77777777" w:rsidR="00274F97" w:rsidRDefault="0027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59" type="#_x0000_t202" style="position:absolute;left:0;text-align:left;margin-left:166.7pt;margin-top:11.45pt;width:329.4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" strokecolor="black [3213]">
                <v:path arrowok="t"/>
                <v:textbox>
                  <w:txbxContent>
                    <w:p w14:paraId="064CA18D" w14:textId="77777777" w:rsidR="00274F97" w:rsidRDefault="00274F97"/>
                  </w:txbxContent>
                </v:textbox>
              </v:shape>
            </w:pict>
          </mc:Fallback>
        </mc:AlternateContent>
      </w:r>
    </w:p>
    <w:p w14:paraId="715914A9" w14:textId="77777777" w:rsidR="00BD12DE" w:rsidRDefault="00BD12DE">
      <w:pPr>
        <w:pStyle w:val="BodyText2"/>
        <w:ind w:left="-851"/>
      </w:pPr>
    </w:p>
    <w:p w14:paraId="017A7BF4" w14:textId="77777777" w:rsidR="00BD12DE" w:rsidRDefault="00BD12DE">
      <w:pPr>
        <w:pStyle w:val="BodyText2"/>
        <w:ind w:left="-851"/>
      </w:pPr>
    </w:p>
    <w:p w14:paraId="52F1EA20" w14:textId="77777777" w:rsidR="00BD12DE" w:rsidRDefault="00BD12DE">
      <w:pPr>
        <w:pStyle w:val="BodyText2"/>
        <w:ind w:left="-851"/>
      </w:pPr>
    </w:p>
    <w:p w14:paraId="25AFA718" w14:textId="4621C514" w:rsidR="00BD12DE" w:rsidRDefault="00140CE7">
      <w:pPr>
        <w:pStyle w:val="BodyText2"/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D1DB54" wp14:editId="36F3E841">
                <wp:simplePos x="0" y="0"/>
                <wp:positionH relativeFrom="column">
                  <wp:posOffset>2117090</wp:posOffset>
                </wp:positionH>
                <wp:positionV relativeFrom="paragraph">
                  <wp:posOffset>22225</wp:posOffset>
                </wp:positionV>
                <wp:extent cx="4183380" cy="352425"/>
                <wp:effectExtent l="0" t="0" r="33020" b="28575"/>
                <wp:wrapNone/>
                <wp:docPr id="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3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A1BD" w14:textId="77777777" w:rsidR="00B91F6A" w:rsidRDefault="00B91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60" type="#_x0000_t202" style="position:absolute;left:0;text-align:left;margin-left:166.7pt;margin-top:1.75pt;width:329.4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" strokecolor="black [3213]">
                <v:path arrowok="t"/>
                <v:textbox>
                  <w:txbxContent>
                    <w:p w14:paraId="1E8CA1BD" w14:textId="77777777" w:rsidR="00B91F6A" w:rsidRDefault="00B91F6A"/>
                  </w:txbxContent>
                </v:textbox>
              </v:shape>
            </w:pict>
          </mc:Fallback>
        </mc:AlternateContent>
      </w:r>
    </w:p>
    <w:p w14:paraId="5EA9FE03" w14:textId="77777777" w:rsidR="00BD12DE" w:rsidRDefault="00BD12DE">
      <w:pPr>
        <w:pStyle w:val="BodyText2"/>
        <w:ind w:left="-851"/>
      </w:pPr>
    </w:p>
    <w:p w14:paraId="3A829F11" w14:textId="77777777" w:rsidR="002D6906" w:rsidRDefault="002D6906">
      <w:pPr>
        <w:pStyle w:val="BodyText2"/>
        <w:tabs>
          <w:tab w:val="clear" w:pos="9356"/>
          <w:tab w:val="left" w:pos="10206"/>
        </w:tabs>
        <w:ind w:left="-851" w:right="-800"/>
        <w:rPr>
          <w:rFonts w:ascii="Gill Sans MT" w:hAnsi="Gill Sans MT"/>
          <w:sz w:val="22"/>
        </w:rPr>
      </w:pPr>
    </w:p>
    <w:p w14:paraId="401D312F" w14:textId="77777777" w:rsidR="002D6906" w:rsidRDefault="002D6906">
      <w:pPr>
        <w:pStyle w:val="BodyText2"/>
        <w:tabs>
          <w:tab w:val="clear" w:pos="9356"/>
          <w:tab w:val="left" w:pos="10206"/>
        </w:tabs>
        <w:ind w:left="-851" w:right="-800"/>
        <w:rPr>
          <w:rFonts w:ascii="Gill Sans MT" w:hAnsi="Gill Sans MT"/>
          <w:sz w:val="22"/>
        </w:rPr>
      </w:pPr>
    </w:p>
    <w:p w14:paraId="3AF4A207" w14:textId="77777777" w:rsidR="002D6906" w:rsidRDefault="002D6906">
      <w:pPr>
        <w:pStyle w:val="BodyText2"/>
        <w:tabs>
          <w:tab w:val="clear" w:pos="9356"/>
          <w:tab w:val="left" w:pos="10206"/>
        </w:tabs>
        <w:ind w:left="-851" w:right="-800"/>
        <w:rPr>
          <w:rFonts w:ascii="Gill Sans MT" w:hAnsi="Gill Sans MT"/>
          <w:sz w:val="22"/>
        </w:rPr>
      </w:pPr>
    </w:p>
    <w:p w14:paraId="55F8CB19" w14:textId="77777777" w:rsidR="00B91F6A" w:rsidRDefault="00B91F6A">
      <w:pPr>
        <w:pStyle w:val="BodyText2"/>
        <w:tabs>
          <w:tab w:val="clear" w:pos="9356"/>
          <w:tab w:val="left" w:pos="10206"/>
        </w:tabs>
        <w:ind w:left="-851" w:right="-800"/>
        <w:rPr>
          <w:rFonts w:ascii="Gill Sans MT" w:hAnsi="Gill Sans MT"/>
          <w:sz w:val="22"/>
        </w:rPr>
      </w:pPr>
    </w:p>
    <w:p w14:paraId="44944EC8" w14:textId="66F7BD32" w:rsidR="00BD12DE" w:rsidRDefault="00140CE7">
      <w:pPr>
        <w:pStyle w:val="BodyText2"/>
        <w:tabs>
          <w:tab w:val="clear" w:pos="9356"/>
          <w:tab w:val="left" w:pos="10206"/>
        </w:tabs>
        <w:ind w:left="-851" w:right="-800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BD7F385" wp14:editId="28768C79">
                <wp:simplePos x="0" y="0"/>
                <wp:positionH relativeFrom="column">
                  <wp:posOffset>3502660</wp:posOffset>
                </wp:positionH>
                <wp:positionV relativeFrom="paragraph">
                  <wp:posOffset>398145</wp:posOffset>
                </wp:positionV>
                <wp:extent cx="2926080" cy="1638300"/>
                <wp:effectExtent l="0" t="0" r="20320" b="3810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60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D2F3" w14:textId="77777777" w:rsidR="00274F97" w:rsidRDefault="00274F9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FOR OFFICIAL USE ONLY:</w:t>
                            </w:r>
                          </w:p>
                          <w:p w14:paraId="6EABB514" w14:textId="77777777" w:rsidR="00274F97" w:rsidRDefault="00274F97">
                            <w:pPr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14:paraId="4C4EA365" w14:textId="77777777" w:rsidR="00274F97" w:rsidRDefault="00274F9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Code:</w:t>
                            </w:r>
                          </w:p>
                          <w:p w14:paraId="7FDF3F84" w14:textId="77777777" w:rsidR="00274F97" w:rsidRDefault="00274F97">
                            <w:pPr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14:paraId="3294A563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Date Received: </w:t>
                            </w:r>
                          </w:p>
                          <w:p w14:paraId="0B999951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  <w:sz w:val="8"/>
                              </w:rPr>
                            </w:pPr>
                          </w:p>
                          <w:p w14:paraId="1E9B5D71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Approved/Rejected:</w:t>
                            </w:r>
                          </w:p>
                          <w:p w14:paraId="495C878D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  <w:sz w:val="8"/>
                              </w:rPr>
                            </w:pPr>
                          </w:p>
                          <w:p w14:paraId="7DC8FB58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Amount: </w:t>
                            </w:r>
                            <w:r>
                              <w:rPr>
                                <w:rFonts w:ascii="Gill Sans MT" w:hAnsi="Gill Sans MT"/>
                              </w:rPr>
                              <w:softHyphen/>
                            </w:r>
                          </w:p>
                          <w:p w14:paraId="225F57FB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  <w:sz w:val="8"/>
                              </w:rPr>
                            </w:pPr>
                          </w:p>
                          <w:p w14:paraId="3EBEF926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Date Paid:</w:t>
                            </w:r>
                          </w:p>
                          <w:p w14:paraId="3F68ECCA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  <w:sz w:val="8"/>
                              </w:rPr>
                            </w:pPr>
                          </w:p>
                          <w:p w14:paraId="3750CDE3" w14:textId="77777777" w:rsidR="00274F97" w:rsidRDefault="00274F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Gill Sans MT" w:hAnsi="Gill Sans MT"/>
                                <w:sz w:val="6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Amount Paid: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61" type="#_x0000_t202" style="position:absolute;left:0;text-align:left;margin-left:275.8pt;margin-top:31.35pt;width:230.4pt;height:1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" o:allowincell="f">
                <v:path arrowok="t"/>
                <v:textbox>
                  <w:txbxContent>
                    <w:p w14:paraId="7FEAD2F3" w14:textId="77777777" w:rsidR="00274F97" w:rsidRDefault="00274F97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FOR OFFICIAL USE ONLY:</w:t>
                      </w:r>
                    </w:p>
                    <w:p w14:paraId="6EABB514" w14:textId="77777777" w:rsidR="00274F97" w:rsidRDefault="00274F97">
                      <w:pPr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14:paraId="4C4EA365" w14:textId="77777777" w:rsidR="00274F97" w:rsidRDefault="00274F9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Code:</w:t>
                      </w:r>
                    </w:p>
                    <w:p w14:paraId="7FDF3F84" w14:textId="77777777" w:rsidR="00274F97" w:rsidRDefault="00274F97">
                      <w:pPr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14:paraId="3294A563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Date Received: </w:t>
                      </w:r>
                    </w:p>
                    <w:p w14:paraId="0B999951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  <w:sz w:val="8"/>
                        </w:rPr>
                      </w:pPr>
                    </w:p>
                    <w:p w14:paraId="1E9B5D71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Approved/Rejected:</w:t>
                      </w:r>
                    </w:p>
                    <w:p w14:paraId="495C878D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  <w:sz w:val="8"/>
                        </w:rPr>
                      </w:pPr>
                    </w:p>
                    <w:p w14:paraId="7DC8FB58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Amount: </w:t>
                      </w:r>
                      <w:r>
                        <w:rPr>
                          <w:rFonts w:ascii="Gill Sans MT" w:hAnsi="Gill Sans MT"/>
                        </w:rPr>
                        <w:softHyphen/>
                      </w:r>
                    </w:p>
                    <w:p w14:paraId="225F57FB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  <w:sz w:val="8"/>
                        </w:rPr>
                      </w:pPr>
                    </w:p>
                    <w:p w14:paraId="3EBEF926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Date Paid:</w:t>
                      </w:r>
                    </w:p>
                    <w:p w14:paraId="3F68ECCA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  <w:sz w:val="8"/>
                        </w:rPr>
                      </w:pPr>
                    </w:p>
                    <w:p w14:paraId="3750CDE3" w14:textId="77777777" w:rsidR="00274F97" w:rsidRDefault="00274F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Gill Sans MT" w:hAnsi="Gill Sans MT"/>
                          <w:sz w:val="6"/>
                        </w:rPr>
                      </w:pPr>
                      <w:r>
                        <w:rPr>
                          <w:rFonts w:ascii="Gill Sans MT" w:hAnsi="Gill Sans MT"/>
                        </w:rPr>
                        <w:t>Amount Paid:</w:t>
                      </w:r>
                    </w:p>
                  </w:txbxContent>
                </v:textbox>
              </v:shape>
            </w:pict>
          </mc:Fallback>
        </mc:AlternateContent>
      </w:r>
      <w:r w:rsidR="005F21D1">
        <w:rPr>
          <w:rFonts w:ascii="Gill Sans MT" w:hAnsi="Gill Sans MT"/>
          <w:sz w:val="22"/>
        </w:rPr>
        <w:t>Successful applicants are</w:t>
      </w:r>
      <w:r w:rsidR="00BD12DE">
        <w:rPr>
          <w:rFonts w:ascii="Gill Sans MT" w:hAnsi="Gill Sans MT"/>
          <w:sz w:val="22"/>
        </w:rPr>
        <w:t xml:space="preserve"> required</w:t>
      </w:r>
      <w:r w:rsidR="005F21D1">
        <w:rPr>
          <w:rFonts w:ascii="Gill Sans MT" w:hAnsi="Gill Sans MT"/>
          <w:sz w:val="22"/>
        </w:rPr>
        <w:t xml:space="preserve"> (when asked)</w:t>
      </w:r>
      <w:r w:rsidR="00BD12DE">
        <w:rPr>
          <w:rFonts w:ascii="Gill Sans MT" w:hAnsi="Gill Sans MT"/>
          <w:sz w:val="22"/>
        </w:rPr>
        <w:t xml:space="preserve"> to submit accounts and invoices relating to the grant within 28 days </w:t>
      </w:r>
      <w:r w:rsidR="00252ABF">
        <w:rPr>
          <w:rFonts w:ascii="Gill Sans MT" w:hAnsi="Gill Sans MT"/>
          <w:sz w:val="22"/>
        </w:rPr>
        <w:t>Cheques not cashed within 4 months will be withdrawn. The decision of the GYLST is final and no communication will be entered into</w:t>
      </w:r>
      <w:r w:rsidR="005F21D1">
        <w:rPr>
          <w:rFonts w:ascii="Gill Sans MT" w:hAnsi="Gill Sans MT"/>
          <w:sz w:val="22"/>
        </w:rPr>
        <w:t xml:space="preserve">. </w:t>
      </w:r>
    </w:p>
    <w:p w14:paraId="089F1A30" w14:textId="77777777" w:rsidR="00BD12DE" w:rsidRDefault="00BD12DE">
      <w:pPr>
        <w:pStyle w:val="BodyText2"/>
        <w:ind w:left="-851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PLEASE RETURN THE COMPLETED FORM</w:t>
      </w:r>
    </w:p>
    <w:p w14:paraId="5ABC5A82" w14:textId="77777777" w:rsidR="00BD12DE" w:rsidRDefault="00BD12DE">
      <w:pPr>
        <w:pStyle w:val="BodyText2"/>
        <w:ind w:left="-851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AND ANY SUPPORTING DOCUMENTS TO:</w:t>
      </w:r>
    </w:p>
    <w:p w14:paraId="06E91A7A" w14:textId="77777777" w:rsidR="00716700" w:rsidRDefault="00716700">
      <w:pPr>
        <w:pStyle w:val="BodyText2"/>
        <w:ind w:left="-851"/>
        <w:rPr>
          <w:rFonts w:ascii="Gill Sans MT" w:hAnsi="Gill Sans MT"/>
          <w:sz w:val="22"/>
        </w:rPr>
      </w:pPr>
    </w:p>
    <w:p w14:paraId="37A9675A" w14:textId="77777777" w:rsidR="00252ABF" w:rsidRDefault="00252ABF">
      <w:pPr>
        <w:pStyle w:val="BodyText2"/>
        <w:ind w:left="-85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GYSLT</w:t>
      </w:r>
    </w:p>
    <w:p w14:paraId="78EEC7E6" w14:textId="77777777" w:rsidR="00714E75" w:rsidRDefault="00714E75" w:rsidP="009822C4">
      <w:pPr>
        <w:pStyle w:val="BodyText2"/>
        <w:ind w:left="-85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c/o </w:t>
      </w:r>
      <w:r w:rsidR="009822C4">
        <w:rPr>
          <w:rFonts w:ascii="Gill Sans MT" w:hAnsi="Gill Sans MT"/>
          <w:sz w:val="22"/>
        </w:rPr>
        <w:t>Pleasure Beach</w:t>
      </w:r>
    </w:p>
    <w:p w14:paraId="7B77CB72" w14:textId="77777777" w:rsidR="009822C4" w:rsidRDefault="009822C4" w:rsidP="009822C4">
      <w:pPr>
        <w:pStyle w:val="BodyText2"/>
        <w:ind w:left="-85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Beach Parade</w:t>
      </w:r>
    </w:p>
    <w:p w14:paraId="3DC4CF39" w14:textId="77777777" w:rsidR="009822C4" w:rsidRDefault="009822C4" w:rsidP="009822C4">
      <w:pPr>
        <w:pStyle w:val="BodyText2"/>
        <w:ind w:left="-85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Great Yarmouth</w:t>
      </w:r>
      <w:r>
        <w:rPr>
          <w:rFonts w:ascii="Gill Sans MT" w:hAnsi="Gill Sans MT"/>
          <w:sz w:val="22"/>
        </w:rPr>
        <w:br/>
        <w:t>Norfolk NR30 3EH</w:t>
      </w:r>
    </w:p>
    <w:p w14:paraId="424E8C75" w14:textId="77777777" w:rsidR="009822C4" w:rsidRPr="009822C4" w:rsidRDefault="009822C4" w:rsidP="009822C4">
      <w:pPr>
        <w:pStyle w:val="BodyText2"/>
        <w:ind w:left="-851"/>
        <w:rPr>
          <w:rFonts w:ascii="Gill Sans MT" w:hAnsi="Gill Sans MT"/>
          <w:i/>
          <w:sz w:val="22"/>
        </w:rPr>
      </w:pPr>
      <w:r w:rsidRPr="009822C4">
        <w:rPr>
          <w:rFonts w:ascii="Gill Sans MT" w:hAnsi="Gill Sans MT"/>
          <w:i/>
          <w:sz w:val="22"/>
        </w:rPr>
        <w:t xml:space="preserve">Please note this office will </w:t>
      </w:r>
      <w:r w:rsidRPr="009822C4">
        <w:rPr>
          <w:rFonts w:ascii="Gill Sans MT" w:hAnsi="Gill Sans MT"/>
          <w:b/>
          <w:i/>
          <w:sz w:val="22"/>
        </w:rPr>
        <w:t>not</w:t>
      </w:r>
      <w:r w:rsidRPr="009822C4">
        <w:rPr>
          <w:rFonts w:ascii="Gill Sans MT" w:hAnsi="Gill Sans MT"/>
          <w:i/>
          <w:sz w:val="22"/>
        </w:rPr>
        <w:t xml:space="preserve"> answer queries regarding applications</w:t>
      </w:r>
    </w:p>
    <w:sectPr w:rsidR="009822C4" w:rsidRPr="009822C4" w:rsidSect="002700CC">
      <w:headerReference w:type="even" r:id="rId11"/>
      <w:headerReference w:type="default" r:id="rId12"/>
      <w:footerReference w:type="even" r:id="rId13"/>
      <w:pgSz w:w="12242" w:h="15842" w:code="1"/>
      <w:pgMar w:top="284" w:right="1418" w:bottom="284" w:left="1418" w:header="72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4EEC" w14:textId="77777777" w:rsidR="00AB007D" w:rsidRDefault="00AB007D">
      <w:r>
        <w:separator/>
      </w:r>
    </w:p>
  </w:endnote>
  <w:endnote w:type="continuationSeparator" w:id="0">
    <w:p w14:paraId="6DE95263" w14:textId="77777777" w:rsidR="00AB007D" w:rsidRDefault="00AB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4827" w14:textId="77777777" w:rsidR="00274F97" w:rsidRDefault="0025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F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CEE3E" w14:textId="77777777" w:rsidR="00274F97" w:rsidRDefault="00274F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EC29" w14:textId="77777777" w:rsidR="00AB007D" w:rsidRDefault="00AB007D">
      <w:r>
        <w:separator/>
      </w:r>
    </w:p>
  </w:footnote>
  <w:footnote w:type="continuationSeparator" w:id="0">
    <w:p w14:paraId="03CBD06B" w14:textId="77777777" w:rsidR="00AB007D" w:rsidRDefault="00AB0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994C" w14:textId="77777777" w:rsidR="00274F97" w:rsidRDefault="00253B8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74F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F9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0AE5DC" w14:textId="77777777" w:rsidR="00274F97" w:rsidRDefault="00274F9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D1D9" w14:textId="77777777" w:rsidR="00274F97" w:rsidRDefault="00274F97">
    <w:pPr>
      <w:pStyle w:val="Header"/>
      <w:framePr w:wrap="around" w:vAnchor="text" w:hAnchor="margin" w:y="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C60"/>
    <w:multiLevelType w:val="hybridMultilevel"/>
    <w:tmpl w:val="F6248F38"/>
    <w:lvl w:ilvl="0" w:tplc="3C283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69C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E284F"/>
    <w:multiLevelType w:val="hybridMultilevel"/>
    <w:tmpl w:val="D66EE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FC7"/>
    <w:multiLevelType w:val="hybridMultilevel"/>
    <w:tmpl w:val="3698AD7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F2A51"/>
    <w:multiLevelType w:val="hybridMultilevel"/>
    <w:tmpl w:val="E510232A"/>
    <w:lvl w:ilvl="0" w:tplc="F4D8CAA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771817"/>
    <w:multiLevelType w:val="singleLevel"/>
    <w:tmpl w:val="BCE8C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5C34CA"/>
    <w:multiLevelType w:val="singleLevel"/>
    <w:tmpl w:val="D206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1822341"/>
    <w:multiLevelType w:val="singleLevel"/>
    <w:tmpl w:val="5938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30372C5"/>
    <w:multiLevelType w:val="singleLevel"/>
    <w:tmpl w:val="9F3E758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003936"/>
    <w:multiLevelType w:val="hybridMultilevel"/>
    <w:tmpl w:val="3D5687E6"/>
    <w:lvl w:ilvl="0" w:tplc="15C0A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391"/>
    <w:multiLevelType w:val="hybridMultilevel"/>
    <w:tmpl w:val="8C60A5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933AD"/>
    <w:multiLevelType w:val="hybridMultilevel"/>
    <w:tmpl w:val="EEC6DF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460E"/>
    <w:multiLevelType w:val="singleLevel"/>
    <w:tmpl w:val="BCE8C8E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63804E2"/>
    <w:multiLevelType w:val="hybridMultilevel"/>
    <w:tmpl w:val="3DB83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709"/>
    <w:multiLevelType w:val="singleLevel"/>
    <w:tmpl w:val="9F3E758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19A1934"/>
    <w:multiLevelType w:val="hybridMultilevel"/>
    <w:tmpl w:val="97DA10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F3C69"/>
    <w:multiLevelType w:val="singleLevel"/>
    <w:tmpl w:val="B1A24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5E00ECB"/>
    <w:multiLevelType w:val="singleLevel"/>
    <w:tmpl w:val="88104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573811"/>
    <w:multiLevelType w:val="singleLevel"/>
    <w:tmpl w:val="6688DC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C521B5"/>
    <w:multiLevelType w:val="singleLevel"/>
    <w:tmpl w:val="A8F66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3861F60"/>
    <w:multiLevelType w:val="singleLevel"/>
    <w:tmpl w:val="E02452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125EDD"/>
    <w:multiLevelType w:val="singleLevel"/>
    <w:tmpl w:val="FEBE5F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C01F96"/>
    <w:multiLevelType w:val="singleLevel"/>
    <w:tmpl w:val="FCD29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C867287"/>
    <w:multiLevelType w:val="hybridMultilevel"/>
    <w:tmpl w:val="EF5AFB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0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  <w:num w:numId="17">
    <w:abstractNumId w:val="22"/>
  </w:num>
  <w:num w:numId="18">
    <w:abstractNumId w:val="0"/>
  </w:num>
  <w:num w:numId="19">
    <w:abstractNumId w:val="8"/>
  </w:num>
  <w:num w:numId="20">
    <w:abstractNumId w:val="1"/>
  </w:num>
  <w:num w:numId="21">
    <w:abstractNumId w:val="10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AC"/>
    <w:rsid w:val="00011A87"/>
    <w:rsid w:val="00033D71"/>
    <w:rsid w:val="00080966"/>
    <w:rsid w:val="00082DD6"/>
    <w:rsid w:val="00086E0B"/>
    <w:rsid w:val="000B0E82"/>
    <w:rsid w:val="000B18D0"/>
    <w:rsid w:val="000B7958"/>
    <w:rsid w:val="00112992"/>
    <w:rsid w:val="00140CE7"/>
    <w:rsid w:val="00197888"/>
    <w:rsid w:val="00197BDD"/>
    <w:rsid w:val="001C7FBE"/>
    <w:rsid w:val="001D1181"/>
    <w:rsid w:val="00215CB7"/>
    <w:rsid w:val="00252ABF"/>
    <w:rsid w:val="00253B88"/>
    <w:rsid w:val="002700CC"/>
    <w:rsid w:val="00274F97"/>
    <w:rsid w:val="002A2DAC"/>
    <w:rsid w:val="002D6906"/>
    <w:rsid w:val="003714AE"/>
    <w:rsid w:val="00386041"/>
    <w:rsid w:val="00391DDB"/>
    <w:rsid w:val="00407DB8"/>
    <w:rsid w:val="00421807"/>
    <w:rsid w:val="00452FE9"/>
    <w:rsid w:val="004914DD"/>
    <w:rsid w:val="00521C0B"/>
    <w:rsid w:val="00522301"/>
    <w:rsid w:val="0059009C"/>
    <w:rsid w:val="005E6EA1"/>
    <w:rsid w:val="005F21D1"/>
    <w:rsid w:val="00606619"/>
    <w:rsid w:val="00630F07"/>
    <w:rsid w:val="00673AEF"/>
    <w:rsid w:val="00682724"/>
    <w:rsid w:val="006D74B7"/>
    <w:rsid w:val="00714E75"/>
    <w:rsid w:val="00716700"/>
    <w:rsid w:val="00731508"/>
    <w:rsid w:val="007453EF"/>
    <w:rsid w:val="007950F1"/>
    <w:rsid w:val="00796671"/>
    <w:rsid w:val="007B3850"/>
    <w:rsid w:val="007C144B"/>
    <w:rsid w:val="007E201A"/>
    <w:rsid w:val="008009F2"/>
    <w:rsid w:val="0082517D"/>
    <w:rsid w:val="008B2E15"/>
    <w:rsid w:val="008F5A6D"/>
    <w:rsid w:val="00960F0F"/>
    <w:rsid w:val="009641F9"/>
    <w:rsid w:val="009822C4"/>
    <w:rsid w:val="0099462D"/>
    <w:rsid w:val="009A6F22"/>
    <w:rsid w:val="009C57E3"/>
    <w:rsid w:val="00A2685B"/>
    <w:rsid w:val="00A36B84"/>
    <w:rsid w:val="00A40A2E"/>
    <w:rsid w:val="00A73644"/>
    <w:rsid w:val="00A7751D"/>
    <w:rsid w:val="00AB007D"/>
    <w:rsid w:val="00B34F78"/>
    <w:rsid w:val="00B51ADC"/>
    <w:rsid w:val="00B91F6A"/>
    <w:rsid w:val="00BA31D7"/>
    <w:rsid w:val="00BB54DB"/>
    <w:rsid w:val="00BC56B8"/>
    <w:rsid w:val="00BD12DE"/>
    <w:rsid w:val="00BF05E0"/>
    <w:rsid w:val="00C00F14"/>
    <w:rsid w:val="00C10C3C"/>
    <w:rsid w:val="00C20D90"/>
    <w:rsid w:val="00C257D8"/>
    <w:rsid w:val="00C2645F"/>
    <w:rsid w:val="00C40E0D"/>
    <w:rsid w:val="00C64FBA"/>
    <w:rsid w:val="00C709FC"/>
    <w:rsid w:val="00C765B7"/>
    <w:rsid w:val="00CA5B42"/>
    <w:rsid w:val="00CA61BA"/>
    <w:rsid w:val="00D32858"/>
    <w:rsid w:val="00D35BF9"/>
    <w:rsid w:val="00D4231F"/>
    <w:rsid w:val="00D43BE4"/>
    <w:rsid w:val="00D500A6"/>
    <w:rsid w:val="00D558C0"/>
    <w:rsid w:val="00D63DE6"/>
    <w:rsid w:val="00D642B3"/>
    <w:rsid w:val="00D80135"/>
    <w:rsid w:val="00DD0C75"/>
    <w:rsid w:val="00DD3E49"/>
    <w:rsid w:val="00DF7912"/>
    <w:rsid w:val="00E10D62"/>
    <w:rsid w:val="00E16F46"/>
    <w:rsid w:val="00E30B2A"/>
    <w:rsid w:val="00E657DC"/>
    <w:rsid w:val="00E85012"/>
    <w:rsid w:val="00E85BCE"/>
    <w:rsid w:val="00E94227"/>
    <w:rsid w:val="00ED16F7"/>
    <w:rsid w:val="00F30F1F"/>
    <w:rsid w:val="00F428FC"/>
    <w:rsid w:val="00F44B29"/>
    <w:rsid w:val="00F615CE"/>
    <w:rsid w:val="00F72590"/>
    <w:rsid w:val="00F80A1C"/>
    <w:rsid w:val="00F825EE"/>
    <w:rsid w:val="00FB5758"/>
    <w:rsid w:val="00FD4899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BC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700C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00CC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700C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700CC"/>
    <w:pPr>
      <w:keepNext/>
      <w:ind w:left="3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700CC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700CC"/>
    <w:pPr>
      <w:keepNext/>
      <w:ind w:left="-851"/>
      <w:outlineLvl w:val="5"/>
    </w:pPr>
    <w:rPr>
      <w:rFonts w:ascii="Gill Sans MT" w:hAnsi="Gill Sans MT"/>
      <w:b/>
      <w:sz w:val="32"/>
    </w:rPr>
  </w:style>
  <w:style w:type="paragraph" w:styleId="Heading7">
    <w:name w:val="heading 7"/>
    <w:basedOn w:val="Normal"/>
    <w:next w:val="Normal"/>
    <w:qFormat/>
    <w:rsid w:val="002700CC"/>
    <w:pPr>
      <w:keepNext/>
      <w:ind w:left="360"/>
      <w:outlineLvl w:val="6"/>
    </w:pPr>
    <w:rPr>
      <w:rFonts w:cs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0CC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BodyText">
    <w:name w:val="Body Text"/>
    <w:basedOn w:val="Normal"/>
    <w:rsid w:val="002700CC"/>
    <w:pPr>
      <w:tabs>
        <w:tab w:val="left" w:pos="5245"/>
      </w:tabs>
      <w:ind w:right="4161"/>
    </w:pPr>
    <w:rPr>
      <w:sz w:val="24"/>
    </w:rPr>
  </w:style>
  <w:style w:type="paragraph" w:styleId="BodyText2">
    <w:name w:val="Body Text 2"/>
    <w:basedOn w:val="Normal"/>
    <w:rsid w:val="002700CC"/>
    <w:pPr>
      <w:tabs>
        <w:tab w:val="left" w:pos="9356"/>
      </w:tabs>
      <w:ind w:right="50"/>
    </w:pPr>
    <w:rPr>
      <w:sz w:val="24"/>
    </w:rPr>
  </w:style>
  <w:style w:type="character" w:styleId="PageNumber">
    <w:name w:val="page number"/>
    <w:basedOn w:val="DefaultParagraphFont"/>
    <w:rsid w:val="002700CC"/>
  </w:style>
  <w:style w:type="paragraph" w:customStyle="1" w:styleId="Afzendadres">
    <w:name w:val="Afzendadres"/>
    <w:basedOn w:val="Normal"/>
    <w:rsid w:val="002700CC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  <w:lang w:val="nl"/>
    </w:rPr>
  </w:style>
  <w:style w:type="character" w:styleId="Hyperlink">
    <w:name w:val="Hyperlink"/>
    <w:basedOn w:val="DefaultParagraphFont"/>
    <w:rsid w:val="002700CC"/>
    <w:rPr>
      <w:color w:val="0000FF"/>
      <w:u w:val="single"/>
    </w:rPr>
  </w:style>
  <w:style w:type="paragraph" w:styleId="PlainText">
    <w:name w:val="Plain Text"/>
    <w:basedOn w:val="Normal"/>
    <w:rsid w:val="002700CC"/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2700C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4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6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0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700C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00CC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700C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700CC"/>
    <w:pPr>
      <w:keepNext/>
      <w:ind w:left="3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700CC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700CC"/>
    <w:pPr>
      <w:keepNext/>
      <w:ind w:left="-851"/>
      <w:outlineLvl w:val="5"/>
    </w:pPr>
    <w:rPr>
      <w:rFonts w:ascii="Gill Sans MT" w:hAnsi="Gill Sans MT"/>
      <w:b/>
      <w:sz w:val="32"/>
    </w:rPr>
  </w:style>
  <w:style w:type="paragraph" w:styleId="Heading7">
    <w:name w:val="heading 7"/>
    <w:basedOn w:val="Normal"/>
    <w:next w:val="Normal"/>
    <w:qFormat/>
    <w:rsid w:val="002700CC"/>
    <w:pPr>
      <w:keepNext/>
      <w:ind w:left="360"/>
      <w:outlineLvl w:val="6"/>
    </w:pPr>
    <w:rPr>
      <w:rFonts w:cs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0CC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BodyText">
    <w:name w:val="Body Text"/>
    <w:basedOn w:val="Normal"/>
    <w:rsid w:val="002700CC"/>
    <w:pPr>
      <w:tabs>
        <w:tab w:val="left" w:pos="5245"/>
      </w:tabs>
      <w:ind w:right="4161"/>
    </w:pPr>
    <w:rPr>
      <w:sz w:val="24"/>
    </w:rPr>
  </w:style>
  <w:style w:type="paragraph" w:styleId="BodyText2">
    <w:name w:val="Body Text 2"/>
    <w:basedOn w:val="Normal"/>
    <w:rsid w:val="002700CC"/>
    <w:pPr>
      <w:tabs>
        <w:tab w:val="left" w:pos="9356"/>
      </w:tabs>
      <w:ind w:right="50"/>
    </w:pPr>
    <w:rPr>
      <w:sz w:val="24"/>
    </w:rPr>
  </w:style>
  <w:style w:type="character" w:styleId="PageNumber">
    <w:name w:val="page number"/>
    <w:basedOn w:val="DefaultParagraphFont"/>
    <w:rsid w:val="002700CC"/>
  </w:style>
  <w:style w:type="paragraph" w:customStyle="1" w:styleId="Afzendadres">
    <w:name w:val="Afzendadres"/>
    <w:basedOn w:val="Normal"/>
    <w:rsid w:val="002700CC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  <w:lang w:val="nl"/>
    </w:rPr>
  </w:style>
  <w:style w:type="character" w:styleId="Hyperlink">
    <w:name w:val="Hyperlink"/>
    <w:basedOn w:val="DefaultParagraphFont"/>
    <w:rsid w:val="002700CC"/>
    <w:rPr>
      <w:color w:val="0000FF"/>
      <w:u w:val="single"/>
    </w:rPr>
  </w:style>
  <w:style w:type="paragraph" w:styleId="PlainText">
    <w:name w:val="Plain Text"/>
    <w:basedOn w:val="Normal"/>
    <w:rsid w:val="002700CC"/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2700C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4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6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gysportandleisure.com/privacy-policy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Artspace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</dc:creator>
  <cp:lastModifiedBy>Emma Plant</cp:lastModifiedBy>
  <cp:revision>2</cp:revision>
  <cp:lastPrinted>2017-12-04T14:32:00Z</cp:lastPrinted>
  <dcterms:created xsi:type="dcterms:W3CDTF">2018-04-11T20:16:00Z</dcterms:created>
  <dcterms:modified xsi:type="dcterms:W3CDTF">2018-04-11T20:16:00Z</dcterms:modified>
</cp:coreProperties>
</file>